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CC296" w14:textId="09012799" w:rsidR="008E315B" w:rsidRPr="0087178A" w:rsidRDefault="008E315B" w:rsidP="0087178A">
      <w:pPr>
        <w:pStyle w:val="a5"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r w:rsidRPr="0087178A">
        <w:rPr>
          <w:rFonts w:ascii="Times New Roman" w:hAnsi="Times New Roman"/>
          <w:sz w:val="28"/>
          <w:szCs w:val="28"/>
        </w:rPr>
        <w:t xml:space="preserve">Приложение </w:t>
      </w:r>
      <w:r w:rsidRPr="0087178A">
        <w:rPr>
          <w:rFonts w:ascii="Times New Roman" w:hAnsi="Times New Roman"/>
          <w:sz w:val="28"/>
          <w:szCs w:val="28"/>
          <w:lang w:val="en-US"/>
        </w:rPr>
        <w:t>3</w:t>
      </w:r>
    </w:p>
    <w:p w14:paraId="59A81FC0" w14:textId="669FB881" w:rsidR="00C441CD" w:rsidRPr="0087178A" w:rsidRDefault="008E315B" w:rsidP="0087178A">
      <w:pPr>
        <w:pStyle w:val="a5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87178A">
        <w:rPr>
          <w:rFonts w:ascii="Times New Roman" w:hAnsi="Times New Roman"/>
          <w:sz w:val="28"/>
          <w:szCs w:val="28"/>
        </w:rPr>
        <w:t xml:space="preserve">к Порядку проведения </w:t>
      </w:r>
      <w:r w:rsidRPr="0087178A">
        <w:rPr>
          <w:rFonts w:ascii="Times New Roman" w:hAnsi="Times New Roman"/>
          <w:sz w:val="28"/>
          <w:szCs w:val="28"/>
          <w:lang w:val="en-US"/>
        </w:rPr>
        <w:t>I</w:t>
      </w:r>
      <w:r w:rsidRPr="0087178A">
        <w:rPr>
          <w:rFonts w:ascii="Times New Roman" w:hAnsi="Times New Roman"/>
          <w:sz w:val="28"/>
          <w:szCs w:val="28"/>
        </w:rPr>
        <w:t xml:space="preserve"> тура Общероссийского конкурса</w:t>
      </w:r>
      <w:r w:rsidR="0087178A">
        <w:rPr>
          <w:rFonts w:ascii="Times New Roman" w:hAnsi="Times New Roman"/>
          <w:sz w:val="28"/>
          <w:szCs w:val="28"/>
        </w:rPr>
        <w:t xml:space="preserve"> </w:t>
      </w:r>
      <w:r w:rsidRPr="0087178A">
        <w:rPr>
          <w:rFonts w:ascii="Times New Roman" w:hAnsi="Times New Roman"/>
          <w:sz w:val="28"/>
          <w:szCs w:val="28"/>
        </w:rPr>
        <w:t>«Лучший преподаватель детской школы искусств» и творческого смотра учащихся, проводимого в рамках конкурса</w:t>
      </w:r>
    </w:p>
    <w:p w14:paraId="01EC1A9B" w14:textId="77777777" w:rsidR="008E315B" w:rsidRDefault="008E315B" w:rsidP="00BE47EC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107E7238" w14:textId="09BBBA70" w:rsidR="008E315B" w:rsidRPr="006D7130" w:rsidRDefault="008E315B" w:rsidP="00BE47EC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D7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СПРАВКА</w:t>
      </w:r>
    </w:p>
    <w:p w14:paraId="039F57B5" w14:textId="77777777" w:rsidR="008E315B" w:rsidRPr="006D7130" w:rsidRDefault="008E315B" w:rsidP="00BE47EC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D7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 педагогической, методической и творческой деятельности</w:t>
      </w:r>
    </w:p>
    <w:p w14:paraId="6CFFDC47" w14:textId="77777777" w:rsidR="006D7130" w:rsidRPr="006D7130" w:rsidRDefault="006D7130" w:rsidP="00BE47EC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5DF0905B" w14:textId="46C41FAC" w:rsidR="008E315B" w:rsidRPr="006D7130" w:rsidRDefault="008E315B" w:rsidP="00BE47EC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D7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1. Биография преподавателя</w:t>
      </w:r>
    </w:p>
    <w:p w14:paraId="5FC14F4C" w14:textId="77777777" w:rsidR="006D7130" w:rsidRDefault="006D7130" w:rsidP="00BE47E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0DECDDE" w14:textId="0BFC0E67" w:rsidR="008E315B" w:rsidRPr="006D7130" w:rsidRDefault="008E315B" w:rsidP="006D71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D71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Биография в свободной форме (не более 1 листа), в том числе сведения о личных педагогических, методических и творческих достижениях, участии в деятельности профессиональных объединений и союзов (при наличии).</w:t>
      </w:r>
    </w:p>
    <w:p w14:paraId="5E15754F" w14:textId="77777777" w:rsidR="006D7130" w:rsidRDefault="006D7130" w:rsidP="00BE47E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48E0D165" w14:textId="4FD5F499" w:rsidR="008E315B" w:rsidRPr="006D7130" w:rsidRDefault="008E315B" w:rsidP="006D7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D7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2. Учебно-методические разработки, программы, публикации</w:t>
      </w:r>
    </w:p>
    <w:p w14:paraId="754B831B" w14:textId="77777777" w:rsidR="008E315B" w:rsidRPr="006D7130" w:rsidRDefault="008E315B" w:rsidP="00BE47E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2"/>
        <w:gridCol w:w="5884"/>
      </w:tblGrid>
      <w:tr w:rsidR="008E315B" w:rsidRPr="006D7130" w14:paraId="1E7DA251" w14:textId="77777777" w:rsidTr="007B5F25">
        <w:trPr>
          <w:trHeight w:hRule="exact" w:val="1010"/>
        </w:trPr>
        <w:tc>
          <w:tcPr>
            <w:tcW w:w="3472" w:type="dxa"/>
            <w:shd w:val="clear" w:color="auto" w:fill="FFFFFF"/>
            <w:vAlign w:val="bottom"/>
          </w:tcPr>
          <w:p w14:paraId="1965E498" w14:textId="77777777" w:rsidR="008E315B" w:rsidRPr="006D7130" w:rsidRDefault="008E315B" w:rsidP="00BE47EC">
            <w:pPr>
              <w:widowControl w:val="0"/>
              <w:spacing w:after="0" w:line="240" w:lineRule="auto"/>
              <w:ind w:lef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7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Тип разработки</w:t>
            </w:r>
          </w:p>
          <w:p w14:paraId="74FF4DB8" w14:textId="77777777" w:rsidR="008E315B" w:rsidRPr="006D7130" w:rsidRDefault="008E315B" w:rsidP="00BE47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7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(пособие, авторская программа, публикация и т.д.)*</w:t>
            </w:r>
          </w:p>
        </w:tc>
        <w:tc>
          <w:tcPr>
            <w:tcW w:w="5884" w:type="dxa"/>
            <w:shd w:val="clear" w:color="auto" w:fill="FFFFFF"/>
            <w:vAlign w:val="center"/>
          </w:tcPr>
          <w:p w14:paraId="01557605" w14:textId="77777777" w:rsidR="008E315B" w:rsidRPr="006D7130" w:rsidRDefault="008E315B" w:rsidP="00BE47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7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</w:t>
            </w:r>
          </w:p>
          <w:p w14:paraId="469D6021" w14:textId="6A8E527B" w:rsidR="008E315B" w:rsidRPr="006D7130" w:rsidRDefault="008E315B" w:rsidP="006D7130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7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 указанием соавторов, места публикации </w:t>
            </w:r>
            <w:r w:rsidR="006D7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 w:rsidRPr="006D7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(при наличии), года</w:t>
            </w:r>
          </w:p>
        </w:tc>
      </w:tr>
      <w:tr w:rsidR="008E315B" w:rsidRPr="006D7130" w14:paraId="71D4B642" w14:textId="77777777" w:rsidTr="007B5F25">
        <w:trPr>
          <w:trHeight w:hRule="exact" w:val="233"/>
        </w:trPr>
        <w:tc>
          <w:tcPr>
            <w:tcW w:w="3472" w:type="dxa"/>
            <w:shd w:val="clear" w:color="auto" w:fill="FFFFFF"/>
          </w:tcPr>
          <w:p w14:paraId="54C8B193" w14:textId="77777777" w:rsidR="008E315B" w:rsidRPr="006D7130" w:rsidRDefault="008E315B" w:rsidP="00BE47E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84" w:type="dxa"/>
            <w:shd w:val="clear" w:color="auto" w:fill="FFFFFF"/>
          </w:tcPr>
          <w:p w14:paraId="32513E6D" w14:textId="77777777" w:rsidR="008E315B" w:rsidRPr="006D7130" w:rsidRDefault="008E315B" w:rsidP="00BE47E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E315B" w:rsidRPr="006D7130" w14:paraId="2CAE98E4" w14:textId="77777777" w:rsidTr="007B5F25">
        <w:trPr>
          <w:trHeight w:hRule="exact" w:val="233"/>
        </w:trPr>
        <w:tc>
          <w:tcPr>
            <w:tcW w:w="3472" w:type="dxa"/>
            <w:shd w:val="clear" w:color="auto" w:fill="FFFFFF"/>
          </w:tcPr>
          <w:p w14:paraId="0860F9F1" w14:textId="77777777" w:rsidR="008E315B" w:rsidRPr="006D7130" w:rsidRDefault="008E315B" w:rsidP="00BE47E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84" w:type="dxa"/>
            <w:shd w:val="clear" w:color="auto" w:fill="FFFFFF"/>
          </w:tcPr>
          <w:p w14:paraId="0B613EB0" w14:textId="77777777" w:rsidR="008E315B" w:rsidRPr="006D7130" w:rsidRDefault="008E315B" w:rsidP="00BE47E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E315B" w:rsidRPr="006D7130" w14:paraId="70B8D940" w14:textId="77777777" w:rsidTr="007B5F25">
        <w:trPr>
          <w:trHeight w:hRule="exact" w:val="247"/>
        </w:trPr>
        <w:tc>
          <w:tcPr>
            <w:tcW w:w="3472" w:type="dxa"/>
            <w:shd w:val="clear" w:color="auto" w:fill="FFFFFF"/>
          </w:tcPr>
          <w:p w14:paraId="412C2A16" w14:textId="77777777" w:rsidR="008E315B" w:rsidRPr="006D7130" w:rsidRDefault="008E315B" w:rsidP="00BE47E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84" w:type="dxa"/>
            <w:shd w:val="clear" w:color="auto" w:fill="FFFFFF"/>
          </w:tcPr>
          <w:p w14:paraId="56575DDD" w14:textId="77777777" w:rsidR="008E315B" w:rsidRPr="006D7130" w:rsidRDefault="008E315B" w:rsidP="00BE47E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10B96833" w14:textId="77777777" w:rsidR="00EB4594" w:rsidRPr="006D7130" w:rsidRDefault="008E315B" w:rsidP="00BE47EC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D71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*Возможно приложение электронных копий пособий и учебных программ (по желанию участника).</w:t>
      </w:r>
    </w:p>
    <w:p w14:paraId="096A1753" w14:textId="77777777" w:rsidR="006D7130" w:rsidRDefault="006D7130" w:rsidP="00BE47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1E724467" w14:textId="4D03BCB9" w:rsidR="008E315B" w:rsidRDefault="00EB4594" w:rsidP="006D7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D7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3.</w:t>
      </w:r>
      <w:r w:rsidRPr="006D71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8E315B" w:rsidRPr="006D7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Участие в профильных научных, образовательных и методических проектах всероссийского и международного уровней за последние три года</w:t>
      </w:r>
    </w:p>
    <w:p w14:paraId="236BE7D1" w14:textId="7DA8F1E6" w:rsidR="007B5F25" w:rsidRDefault="007B5F25" w:rsidP="006D7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2410"/>
        <w:gridCol w:w="2126"/>
      </w:tblGrid>
      <w:tr w:rsidR="007B5F25" w:rsidRPr="006D7130" w14:paraId="40B9E480" w14:textId="77777777" w:rsidTr="007B5F25">
        <w:trPr>
          <w:trHeight w:hRule="exact" w:val="14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7AAF2" w14:textId="77777777" w:rsidR="007B5F25" w:rsidRPr="006D7130" w:rsidRDefault="007B5F25" w:rsidP="007B5F25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7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Название мероприятия*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E602E4" w14:textId="77777777" w:rsidR="007B5F25" w:rsidRPr="006D7130" w:rsidRDefault="007B5F25" w:rsidP="007B5F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7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Сроки и 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09EFAB" w14:textId="77777777" w:rsidR="007B5F25" w:rsidRPr="006D7130" w:rsidRDefault="007B5F25" w:rsidP="007B5F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7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Формат участия</w:t>
            </w:r>
          </w:p>
          <w:p w14:paraId="6D3C6349" w14:textId="77777777" w:rsidR="007B5F25" w:rsidRPr="006D7130" w:rsidRDefault="007B5F25" w:rsidP="007B5F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7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(спикер, организатор, преподаватель, иное)</w:t>
            </w:r>
          </w:p>
        </w:tc>
      </w:tr>
      <w:tr w:rsidR="007B5F25" w:rsidRPr="006D7130" w14:paraId="52F1BEDE" w14:textId="77777777" w:rsidTr="007B5F25">
        <w:trPr>
          <w:trHeight w:hRule="exact" w:val="2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FDB71" w14:textId="77777777" w:rsidR="007B5F25" w:rsidRPr="006D7130" w:rsidRDefault="007B5F25" w:rsidP="007B5F2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248D4" w14:textId="77777777" w:rsidR="007B5F25" w:rsidRPr="006D7130" w:rsidRDefault="007B5F25" w:rsidP="007B5F2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80D17E" w14:textId="77777777" w:rsidR="007B5F25" w:rsidRPr="006D7130" w:rsidRDefault="007B5F25" w:rsidP="007B5F2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B5F25" w:rsidRPr="006D7130" w14:paraId="5D2FFE77" w14:textId="77777777" w:rsidTr="007B5F25">
        <w:trPr>
          <w:trHeight w:hRule="exact" w:val="2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41A4D" w14:textId="77777777" w:rsidR="007B5F25" w:rsidRPr="006D7130" w:rsidRDefault="007B5F25" w:rsidP="007B5F2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1B2AC" w14:textId="77777777" w:rsidR="007B5F25" w:rsidRPr="006D7130" w:rsidRDefault="007B5F25" w:rsidP="007B5F2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903AE3" w14:textId="77777777" w:rsidR="007B5F25" w:rsidRPr="006D7130" w:rsidRDefault="007B5F25" w:rsidP="007B5F2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B5F25" w:rsidRPr="006D7130" w14:paraId="63A5E11E" w14:textId="77777777" w:rsidTr="007B5F25">
        <w:trPr>
          <w:trHeight w:hRule="exact" w:val="2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41F991" w14:textId="77777777" w:rsidR="007B5F25" w:rsidRPr="006D7130" w:rsidRDefault="007B5F25" w:rsidP="007B5F2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0FFD74" w14:textId="77777777" w:rsidR="007B5F25" w:rsidRPr="006D7130" w:rsidRDefault="007B5F25" w:rsidP="007B5F2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B1372" w14:textId="77777777" w:rsidR="007B5F25" w:rsidRPr="006D7130" w:rsidRDefault="007B5F25" w:rsidP="007B5F2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7AB73518" w14:textId="77777777" w:rsidR="007B5F25" w:rsidRPr="006D7130" w:rsidRDefault="007B5F25" w:rsidP="007B5F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D71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* Участие подтверждается материалами (электронные копии программы, буклета, приказа о проведении и т.д.)</w:t>
      </w:r>
    </w:p>
    <w:p w14:paraId="0C8C5183" w14:textId="77777777" w:rsidR="006D7130" w:rsidRPr="006D7130" w:rsidRDefault="006D7130" w:rsidP="006D71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1A2E76BC" w14:textId="5E24EBC0" w:rsidR="008E315B" w:rsidRDefault="006D7130" w:rsidP="007B5F25">
      <w:pPr>
        <w:widowControl w:val="0"/>
        <w:tabs>
          <w:tab w:val="left" w:pos="9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4. </w:t>
      </w:r>
      <w:r w:rsidR="008E315B" w:rsidRPr="006D7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Сведения об учащихся, поступивших в профессиональные образовательные организации или организации высшего образования в сфере культуры и искусств</w:t>
      </w:r>
      <w:r w:rsidR="007B5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7B5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br/>
      </w:r>
      <w:r w:rsidR="008E315B" w:rsidRPr="006D7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 последние три года</w:t>
      </w:r>
    </w:p>
    <w:p w14:paraId="4975125F" w14:textId="2B4EAD64" w:rsidR="007B5F25" w:rsidRDefault="007B5F25" w:rsidP="007B5F25">
      <w:pPr>
        <w:widowControl w:val="0"/>
        <w:tabs>
          <w:tab w:val="left" w:pos="9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4960"/>
        <w:gridCol w:w="1848"/>
      </w:tblGrid>
      <w:tr w:rsidR="007B5F25" w:rsidRPr="006D7130" w14:paraId="77A66BE8" w14:textId="77777777" w:rsidTr="007B5F25">
        <w:trPr>
          <w:trHeight w:hRule="exact" w:val="719"/>
        </w:trPr>
        <w:tc>
          <w:tcPr>
            <w:tcW w:w="2832" w:type="dxa"/>
            <w:shd w:val="clear" w:color="auto" w:fill="FFFFFF"/>
            <w:vAlign w:val="center"/>
          </w:tcPr>
          <w:p w14:paraId="3BF4DE84" w14:textId="77777777" w:rsidR="007B5F25" w:rsidRPr="006D7130" w:rsidRDefault="007B5F25" w:rsidP="007B5F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7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Фамилия, имя ученика полностью</w:t>
            </w:r>
          </w:p>
        </w:tc>
        <w:tc>
          <w:tcPr>
            <w:tcW w:w="4960" w:type="dxa"/>
            <w:shd w:val="clear" w:color="auto" w:fill="FFFFFF"/>
            <w:vAlign w:val="center"/>
          </w:tcPr>
          <w:p w14:paraId="3C0930A4" w14:textId="77777777" w:rsidR="007B5F25" w:rsidRPr="006D7130" w:rsidRDefault="007B5F25" w:rsidP="007B5F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7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Название образовательной организации</w:t>
            </w:r>
          </w:p>
        </w:tc>
        <w:tc>
          <w:tcPr>
            <w:tcW w:w="1848" w:type="dxa"/>
            <w:shd w:val="clear" w:color="auto" w:fill="FFFFFF"/>
            <w:vAlign w:val="center"/>
          </w:tcPr>
          <w:p w14:paraId="479BD061" w14:textId="77777777" w:rsidR="007B5F25" w:rsidRPr="006D7130" w:rsidRDefault="007B5F25" w:rsidP="007B5F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7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Год</w:t>
            </w:r>
          </w:p>
          <w:p w14:paraId="3F95FA0C" w14:textId="77777777" w:rsidR="007B5F25" w:rsidRPr="006D7130" w:rsidRDefault="007B5F25" w:rsidP="007B5F25">
            <w:pPr>
              <w:widowControl w:val="0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7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поступления</w:t>
            </w:r>
          </w:p>
        </w:tc>
      </w:tr>
      <w:tr w:rsidR="007B5F25" w:rsidRPr="006D7130" w14:paraId="4EFBD09A" w14:textId="77777777" w:rsidTr="007B5F25">
        <w:trPr>
          <w:trHeight w:hRule="exact" w:val="240"/>
        </w:trPr>
        <w:tc>
          <w:tcPr>
            <w:tcW w:w="2832" w:type="dxa"/>
            <w:shd w:val="clear" w:color="auto" w:fill="FFFFFF"/>
          </w:tcPr>
          <w:p w14:paraId="4686A369" w14:textId="77777777" w:rsidR="007B5F25" w:rsidRPr="006D7130" w:rsidRDefault="007B5F25" w:rsidP="007B5F2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0" w:type="dxa"/>
            <w:shd w:val="clear" w:color="auto" w:fill="FFFFFF"/>
          </w:tcPr>
          <w:p w14:paraId="3637BE00" w14:textId="77777777" w:rsidR="007B5F25" w:rsidRPr="006D7130" w:rsidRDefault="007B5F25" w:rsidP="007B5F2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8" w:type="dxa"/>
            <w:shd w:val="clear" w:color="auto" w:fill="FFFFFF"/>
          </w:tcPr>
          <w:p w14:paraId="1380CB16" w14:textId="77777777" w:rsidR="007B5F25" w:rsidRPr="006D7130" w:rsidRDefault="007B5F25" w:rsidP="007B5F2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B5F25" w:rsidRPr="006D7130" w14:paraId="7488ADF6" w14:textId="77777777" w:rsidTr="007B5F25">
        <w:trPr>
          <w:trHeight w:hRule="exact" w:val="240"/>
        </w:trPr>
        <w:tc>
          <w:tcPr>
            <w:tcW w:w="2832" w:type="dxa"/>
            <w:shd w:val="clear" w:color="auto" w:fill="FFFFFF"/>
          </w:tcPr>
          <w:p w14:paraId="2D7E73F8" w14:textId="77777777" w:rsidR="007B5F25" w:rsidRPr="006D7130" w:rsidRDefault="007B5F25" w:rsidP="007B5F2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0" w:type="dxa"/>
            <w:shd w:val="clear" w:color="auto" w:fill="FFFFFF"/>
          </w:tcPr>
          <w:p w14:paraId="6733CAA2" w14:textId="77777777" w:rsidR="007B5F25" w:rsidRPr="006D7130" w:rsidRDefault="007B5F25" w:rsidP="007B5F2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8" w:type="dxa"/>
            <w:shd w:val="clear" w:color="auto" w:fill="FFFFFF"/>
          </w:tcPr>
          <w:p w14:paraId="48F18503" w14:textId="77777777" w:rsidR="007B5F25" w:rsidRPr="006D7130" w:rsidRDefault="007B5F25" w:rsidP="007B5F2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B5F25" w:rsidRPr="006D7130" w14:paraId="4A9C08F8" w14:textId="77777777" w:rsidTr="007B5F25">
        <w:trPr>
          <w:trHeight w:hRule="exact" w:val="235"/>
        </w:trPr>
        <w:tc>
          <w:tcPr>
            <w:tcW w:w="2832" w:type="dxa"/>
            <w:shd w:val="clear" w:color="auto" w:fill="FFFFFF"/>
          </w:tcPr>
          <w:p w14:paraId="3A86A975" w14:textId="77777777" w:rsidR="007B5F25" w:rsidRPr="006D7130" w:rsidRDefault="007B5F25" w:rsidP="007B5F2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60" w:type="dxa"/>
            <w:shd w:val="clear" w:color="auto" w:fill="FFFFFF"/>
          </w:tcPr>
          <w:p w14:paraId="5B1FC757" w14:textId="77777777" w:rsidR="007B5F25" w:rsidRPr="006D7130" w:rsidRDefault="007B5F25" w:rsidP="007B5F2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8" w:type="dxa"/>
            <w:shd w:val="clear" w:color="auto" w:fill="FFFFFF"/>
          </w:tcPr>
          <w:p w14:paraId="6D2F4CA3" w14:textId="77777777" w:rsidR="007B5F25" w:rsidRPr="006D7130" w:rsidRDefault="007B5F25" w:rsidP="007B5F2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408430AA" w14:textId="77777777" w:rsidR="007B5F25" w:rsidRDefault="007B5F25" w:rsidP="007B5F25">
      <w:pPr>
        <w:pStyle w:val="a5"/>
        <w:widowControl w:val="0"/>
        <w:tabs>
          <w:tab w:val="left" w:pos="878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1546ED4C" w14:textId="627869EA" w:rsidR="008E315B" w:rsidRPr="006D7130" w:rsidRDefault="007B5F25" w:rsidP="007B5F25">
      <w:pPr>
        <w:pStyle w:val="a5"/>
        <w:widowControl w:val="0"/>
        <w:tabs>
          <w:tab w:val="left" w:pos="878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5. </w:t>
      </w:r>
      <w:r w:rsidR="008E315B" w:rsidRPr="006D7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Сведения о победах учеников во всероссийских и международных творческих</w:t>
      </w:r>
    </w:p>
    <w:p w14:paraId="5D0A4C1B" w14:textId="14A83791" w:rsidR="008E315B" w:rsidRDefault="008E315B" w:rsidP="00BE47EC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D7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мероприятиях за последние три года</w:t>
      </w:r>
    </w:p>
    <w:p w14:paraId="146861A9" w14:textId="308B657A" w:rsidR="007B5F25" w:rsidRDefault="007B5F25" w:rsidP="00BE47EC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tbl>
      <w:tblPr>
        <w:tblW w:w="9624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5846"/>
        <w:gridCol w:w="1402"/>
      </w:tblGrid>
      <w:tr w:rsidR="007B5F25" w:rsidRPr="006D7130" w14:paraId="243B6760" w14:textId="77777777" w:rsidTr="007B5F25">
        <w:trPr>
          <w:trHeight w:hRule="exact" w:val="60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871FED" w14:textId="77777777" w:rsidR="007B5F25" w:rsidRPr="006D7130" w:rsidRDefault="007B5F25" w:rsidP="007B5F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7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Фамилия, имя ученика полностью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082BE" w14:textId="77777777" w:rsidR="007B5F25" w:rsidRPr="006D7130" w:rsidRDefault="007B5F25" w:rsidP="007B5F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7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Название мероприятия, сроки проведения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47CFB" w14:textId="77777777" w:rsidR="007B5F25" w:rsidRPr="006D7130" w:rsidRDefault="007B5F25" w:rsidP="007B5F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7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Премия</w:t>
            </w:r>
          </w:p>
        </w:tc>
      </w:tr>
      <w:tr w:rsidR="007B5F25" w:rsidRPr="006D7130" w14:paraId="2BC3BFA8" w14:textId="77777777" w:rsidTr="007B5F25">
        <w:trPr>
          <w:trHeight w:hRule="exact" w:val="2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99E94" w14:textId="77777777" w:rsidR="007B5F25" w:rsidRPr="006D7130" w:rsidRDefault="007B5F25" w:rsidP="007B5F2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5446F" w14:textId="77777777" w:rsidR="007B5F25" w:rsidRPr="006D7130" w:rsidRDefault="007B5F25" w:rsidP="007B5F2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5F1C0C" w14:textId="77777777" w:rsidR="007B5F25" w:rsidRPr="006D7130" w:rsidRDefault="007B5F25" w:rsidP="007B5F2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B5F25" w:rsidRPr="006D7130" w14:paraId="6425379E" w14:textId="77777777" w:rsidTr="007B5F25">
        <w:trPr>
          <w:trHeight w:hRule="exact" w:val="2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C5036" w14:textId="77777777" w:rsidR="007B5F25" w:rsidRPr="006D7130" w:rsidRDefault="007B5F25" w:rsidP="007B5F2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DDDF9" w14:textId="77777777" w:rsidR="007B5F25" w:rsidRPr="006D7130" w:rsidRDefault="007B5F25" w:rsidP="007B5F2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F9A469" w14:textId="77777777" w:rsidR="007B5F25" w:rsidRPr="006D7130" w:rsidRDefault="007B5F25" w:rsidP="007B5F2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B5F25" w:rsidRPr="006D7130" w14:paraId="6A692D95" w14:textId="77777777" w:rsidTr="007B5F25">
        <w:trPr>
          <w:trHeight w:hRule="exact" w:val="2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3A2AF" w14:textId="77777777" w:rsidR="007B5F25" w:rsidRPr="006D7130" w:rsidRDefault="007B5F25" w:rsidP="007B5F2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4D7D6" w14:textId="77777777" w:rsidR="007B5F25" w:rsidRPr="006D7130" w:rsidRDefault="007B5F25" w:rsidP="007B5F2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A8F26E" w14:textId="77777777" w:rsidR="007B5F25" w:rsidRPr="006D7130" w:rsidRDefault="007B5F25" w:rsidP="007B5F2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B5F25" w:rsidRPr="006D7130" w14:paraId="5ED2ABA1" w14:textId="77777777" w:rsidTr="007B5F25">
        <w:trPr>
          <w:trHeight w:hRule="exact" w:val="2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69098" w14:textId="77777777" w:rsidR="007B5F25" w:rsidRPr="006D7130" w:rsidRDefault="007B5F25" w:rsidP="007B5F2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6091B" w14:textId="77777777" w:rsidR="007B5F25" w:rsidRPr="006D7130" w:rsidRDefault="007B5F25" w:rsidP="007B5F2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F8549B" w14:textId="77777777" w:rsidR="007B5F25" w:rsidRPr="006D7130" w:rsidRDefault="007B5F25" w:rsidP="007B5F2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B5F25" w:rsidRPr="006D7130" w14:paraId="2BE0DBDD" w14:textId="77777777" w:rsidTr="007B5F25">
        <w:trPr>
          <w:trHeight w:hRule="exact" w:val="2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0F19ED" w14:textId="77777777" w:rsidR="007B5F25" w:rsidRPr="006D7130" w:rsidRDefault="007B5F25" w:rsidP="007B5F2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627C28" w14:textId="77777777" w:rsidR="007B5F25" w:rsidRPr="006D7130" w:rsidRDefault="007B5F25" w:rsidP="007B5F2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1C2F4" w14:textId="77777777" w:rsidR="007B5F25" w:rsidRPr="006D7130" w:rsidRDefault="007B5F25" w:rsidP="007B5F2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273A2F06" w14:textId="77777777" w:rsidR="007B5F25" w:rsidRPr="006D7130" w:rsidRDefault="007B5F25" w:rsidP="007B5F2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D713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* К справке прикладываются электронные копии дипломов (в формате </w:t>
      </w:r>
      <w:r w:rsidRPr="006D7130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PDF</w:t>
      </w:r>
      <w:r w:rsidRPr="006D713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6D7130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JPG</w:t>
      </w:r>
      <w:r w:rsidRPr="006D7130">
        <w:rPr>
          <w:rFonts w:ascii="Times New Roman" w:eastAsia="Times New Roman" w:hAnsi="Times New Roman" w:cs="Times New Roman"/>
          <w:sz w:val="24"/>
          <w:szCs w:val="24"/>
          <w:lang w:bidi="en-US"/>
        </w:rPr>
        <w:t>).</w:t>
      </w:r>
    </w:p>
    <w:sectPr w:rsidR="007B5F25" w:rsidRPr="006D7130" w:rsidSect="001B64F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C8C"/>
    <w:multiLevelType w:val="multilevel"/>
    <w:tmpl w:val="68A4F8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FEE48A9"/>
    <w:multiLevelType w:val="hybridMultilevel"/>
    <w:tmpl w:val="68BA2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96951"/>
    <w:multiLevelType w:val="multilevel"/>
    <w:tmpl w:val="091271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73E23CB"/>
    <w:multiLevelType w:val="multilevel"/>
    <w:tmpl w:val="1A70AB24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inorBidi" w:hint="default"/>
      </w:rPr>
    </w:lvl>
  </w:abstractNum>
  <w:abstractNum w:abstractNumId="4" w15:restartNumberingAfterBreak="0">
    <w:nsid w:val="5A8904FF"/>
    <w:multiLevelType w:val="hybridMultilevel"/>
    <w:tmpl w:val="98461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50355"/>
    <w:multiLevelType w:val="multilevel"/>
    <w:tmpl w:val="02E2E20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A91CB0"/>
    <w:multiLevelType w:val="multilevel"/>
    <w:tmpl w:val="5B4E1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716B6353"/>
    <w:multiLevelType w:val="multilevel"/>
    <w:tmpl w:val="5DF62D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421" w:hanging="72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ind w:left="4842" w:hanging="1440"/>
      </w:p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</w:lvl>
  </w:abstractNum>
  <w:abstractNum w:abstractNumId="8" w15:restartNumberingAfterBreak="0">
    <w:nsid w:val="71DB3BBF"/>
    <w:multiLevelType w:val="multilevel"/>
    <w:tmpl w:val="7E9832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7566B31"/>
    <w:multiLevelType w:val="hybridMultilevel"/>
    <w:tmpl w:val="CC8A76EE"/>
    <w:lvl w:ilvl="0" w:tplc="039CFB72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A0E49B1"/>
    <w:multiLevelType w:val="multilevel"/>
    <w:tmpl w:val="7E9832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C0"/>
    <w:rsid w:val="00003B3A"/>
    <w:rsid w:val="00004B82"/>
    <w:rsid w:val="00024F5B"/>
    <w:rsid w:val="00047C5A"/>
    <w:rsid w:val="00063ED8"/>
    <w:rsid w:val="0009746B"/>
    <w:rsid w:val="000E7F0B"/>
    <w:rsid w:val="00100895"/>
    <w:rsid w:val="00105552"/>
    <w:rsid w:val="00157345"/>
    <w:rsid w:val="001718B3"/>
    <w:rsid w:val="001B0A13"/>
    <w:rsid w:val="001B64FD"/>
    <w:rsid w:val="001D71CA"/>
    <w:rsid w:val="001F7A9D"/>
    <w:rsid w:val="00204AB1"/>
    <w:rsid w:val="002447EA"/>
    <w:rsid w:val="00271663"/>
    <w:rsid w:val="00280438"/>
    <w:rsid w:val="00283FA8"/>
    <w:rsid w:val="00293124"/>
    <w:rsid w:val="002A401D"/>
    <w:rsid w:val="002B1CC0"/>
    <w:rsid w:val="002D7572"/>
    <w:rsid w:val="00300B36"/>
    <w:rsid w:val="00314C10"/>
    <w:rsid w:val="003861C5"/>
    <w:rsid w:val="003C7C58"/>
    <w:rsid w:val="003D1369"/>
    <w:rsid w:val="00417777"/>
    <w:rsid w:val="004246A9"/>
    <w:rsid w:val="00441295"/>
    <w:rsid w:val="00455DCA"/>
    <w:rsid w:val="004602F4"/>
    <w:rsid w:val="00484C54"/>
    <w:rsid w:val="004B6CB2"/>
    <w:rsid w:val="004D1033"/>
    <w:rsid w:val="004E4D28"/>
    <w:rsid w:val="004F0F0E"/>
    <w:rsid w:val="00512104"/>
    <w:rsid w:val="00531D3D"/>
    <w:rsid w:val="005324D9"/>
    <w:rsid w:val="00533623"/>
    <w:rsid w:val="00547811"/>
    <w:rsid w:val="00587639"/>
    <w:rsid w:val="00592412"/>
    <w:rsid w:val="005A230F"/>
    <w:rsid w:val="005B2BE2"/>
    <w:rsid w:val="005C1759"/>
    <w:rsid w:val="005C2263"/>
    <w:rsid w:val="005F5090"/>
    <w:rsid w:val="005F7818"/>
    <w:rsid w:val="00600946"/>
    <w:rsid w:val="006072B4"/>
    <w:rsid w:val="00640103"/>
    <w:rsid w:val="00677384"/>
    <w:rsid w:val="006819D3"/>
    <w:rsid w:val="006904A3"/>
    <w:rsid w:val="006A7DF9"/>
    <w:rsid w:val="006C0112"/>
    <w:rsid w:val="006D01E8"/>
    <w:rsid w:val="006D7130"/>
    <w:rsid w:val="00706D72"/>
    <w:rsid w:val="007700F4"/>
    <w:rsid w:val="00790FA0"/>
    <w:rsid w:val="00792C7C"/>
    <w:rsid w:val="007B5F25"/>
    <w:rsid w:val="007C1DD0"/>
    <w:rsid w:val="007D0DA7"/>
    <w:rsid w:val="00811F52"/>
    <w:rsid w:val="008163A9"/>
    <w:rsid w:val="008408B3"/>
    <w:rsid w:val="00847D68"/>
    <w:rsid w:val="008644B9"/>
    <w:rsid w:val="0087178A"/>
    <w:rsid w:val="008930C6"/>
    <w:rsid w:val="008B27AD"/>
    <w:rsid w:val="008C1646"/>
    <w:rsid w:val="008D0A7E"/>
    <w:rsid w:val="008E315B"/>
    <w:rsid w:val="008F0A4A"/>
    <w:rsid w:val="00916243"/>
    <w:rsid w:val="009C2033"/>
    <w:rsid w:val="00A03542"/>
    <w:rsid w:val="00A12185"/>
    <w:rsid w:val="00A23585"/>
    <w:rsid w:val="00A41E73"/>
    <w:rsid w:val="00A44B29"/>
    <w:rsid w:val="00A76E72"/>
    <w:rsid w:val="00A86CCB"/>
    <w:rsid w:val="00AF3EFD"/>
    <w:rsid w:val="00B40FC6"/>
    <w:rsid w:val="00B475B1"/>
    <w:rsid w:val="00B666C7"/>
    <w:rsid w:val="00B7213B"/>
    <w:rsid w:val="00B8789B"/>
    <w:rsid w:val="00BA5DBA"/>
    <w:rsid w:val="00BD781E"/>
    <w:rsid w:val="00BE47EC"/>
    <w:rsid w:val="00BF08D1"/>
    <w:rsid w:val="00BF6DE3"/>
    <w:rsid w:val="00C441CD"/>
    <w:rsid w:val="00CA5DDF"/>
    <w:rsid w:val="00CF6CF2"/>
    <w:rsid w:val="00D33D10"/>
    <w:rsid w:val="00D372C2"/>
    <w:rsid w:val="00D431B0"/>
    <w:rsid w:val="00D45667"/>
    <w:rsid w:val="00D64D83"/>
    <w:rsid w:val="00D87AAF"/>
    <w:rsid w:val="00DA6D69"/>
    <w:rsid w:val="00DB7E7E"/>
    <w:rsid w:val="00DC78BF"/>
    <w:rsid w:val="00DC7B38"/>
    <w:rsid w:val="00E069C3"/>
    <w:rsid w:val="00EB4594"/>
    <w:rsid w:val="00EC31E6"/>
    <w:rsid w:val="00EC3642"/>
    <w:rsid w:val="00EF1D2A"/>
    <w:rsid w:val="00EF3331"/>
    <w:rsid w:val="00F455ED"/>
    <w:rsid w:val="00F500A7"/>
    <w:rsid w:val="00F91964"/>
    <w:rsid w:val="00FA002D"/>
    <w:rsid w:val="00FA0304"/>
    <w:rsid w:val="00FA78C4"/>
    <w:rsid w:val="00FC24D2"/>
    <w:rsid w:val="00F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B32A"/>
  <w15:docId w15:val="{13E156F4-AFE8-473D-8A1C-627A64EB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295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792C7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F0F0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00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408B3"/>
    <w:rPr>
      <w:color w:val="605E5C"/>
      <w:shd w:val="clear" w:color="auto" w:fill="E1DFDD"/>
    </w:rPr>
  </w:style>
  <w:style w:type="character" w:customStyle="1" w:styleId="8">
    <w:name w:val="Основной текст (8)_"/>
    <w:basedOn w:val="a0"/>
    <w:link w:val="80"/>
    <w:rsid w:val="003D136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12pt">
    <w:name w:val="Основной текст (8) + 12 pt;Полужирный;Не курсив"/>
    <w:basedOn w:val="8"/>
    <w:rsid w:val="003D136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3D1369"/>
    <w:pPr>
      <w:widowControl w:val="0"/>
      <w:shd w:val="clear" w:color="auto" w:fill="FFFFFF"/>
      <w:spacing w:before="600" w:after="24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7">
    <w:name w:val="Основной текст (7)_"/>
    <w:basedOn w:val="a0"/>
    <w:link w:val="70"/>
    <w:rsid w:val="006819D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10pt">
    <w:name w:val="Основной текст (7) + 10 pt;Не полужирный;Курсив"/>
    <w:basedOn w:val="7"/>
    <w:rsid w:val="006819D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6819D3"/>
    <w:pPr>
      <w:widowControl w:val="0"/>
      <w:shd w:val="clear" w:color="auto" w:fill="FFFFFF"/>
      <w:spacing w:before="900" w:after="0" w:line="274" w:lineRule="exact"/>
      <w:ind w:hanging="76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6Exact">
    <w:name w:val="Основной текст (6) Exact"/>
    <w:basedOn w:val="a0"/>
    <w:rsid w:val="00FD6B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FD6B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FD6B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D6B1F"/>
    <w:pPr>
      <w:widowControl w:val="0"/>
      <w:shd w:val="clear" w:color="auto" w:fill="FFFFFF"/>
      <w:spacing w:after="90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rsid w:val="00FD6B1F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Подпись к таблице_"/>
    <w:basedOn w:val="a0"/>
    <w:link w:val="a9"/>
    <w:rsid w:val="008D0A7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8D0A7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8D0A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8D0A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"/>
    <w:rsid w:val="008D0A7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D0A7E"/>
    <w:pPr>
      <w:widowControl w:val="0"/>
      <w:shd w:val="clear" w:color="auto" w:fill="FFFFFF"/>
      <w:spacing w:before="42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No Spacing"/>
    <w:basedOn w:val="a"/>
    <w:qFormat/>
    <w:rsid w:val="00003B3A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customStyle="1" w:styleId="3">
    <w:name w:val="Основной текст (3)_"/>
    <w:basedOn w:val="a0"/>
    <w:link w:val="30"/>
    <w:rsid w:val="001D71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71CA"/>
    <w:pPr>
      <w:widowControl w:val="0"/>
      <w:shd w:val="clear" w:color="auto" w:fill="FFFFFF"/>
      <w:spacing w:before="60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Станиславовна Макарова</dc:creator>
  <cp:keywords/>
  <dc:description/>
  <cp:lastModifiedBy>Долгарева Лариса Евгеньевна</cp:lastModifiedBy>
  <cp:revision>6</cp:revision>
  <cp:lastPrinted>2018-05-14T03:50:00Z</cp:lastPrinted>
  <dcterms:created xsi:type="dcterms:W3CDTF">2021-05-25T08:32:00Z</dcterms:created>
  <dcterms:modified xsi:type="dcterms:W3CDTF">2021-06-03T08:33:00Z</dcterms:modified>
</cp:coreProperties>
</file>