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C324C9" w14:textId="6D20C5A6" w:rsidR="00F95055" w:rsidRPr="00F95055" w:rsidRDefault="00F95055" w:rsidP="00F950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bookmarkStart w:id="0" w:name="_GoBack"/>
      <w:bookmarkEnd w:id="0"/>
      <w:r w:rsidRPr="00F950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Согласие законного представителя субъекта персональных данных</w:t>
      </w:r>
    </w:p>
    <w:p w14:paraId="56670477" w14:textId="77777777" w:rsidR="00F95055" w:rsidRPr="00F95055" w:rsidRDefault="00F95055" w:rsidP="00F950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F95055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на обработку персональных данных </w:t>
      </w:r>
    </w:p>
    <w:p w14:paraId="49233414" w14:textId="77777777" w:rsidR="00F95055" w:rsidRPr="00F95055" w:rsidRDefault="00F95055" w:rsidP="00F95055">
      <w:pPr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  <w:gridCol w:w="4098"/>
      </w:tblGrid>
      <w:tr w:rsidR="00F95055" w:rsidRPr="00F95055" w14:paraId="63C418FA" w14:textId="77777777" w:rsidTr="007D7E93">
        <w:tc>
          <w:tcPr>
            <w:tcW w:w="5508" w:type="dxa"/>
          </w:tcPr>
          <w:p w14:paraId="6691BDDA" w14:textId="77777777" w:rsidR="00F95055" w:rsidRPr="00F95055" w:rsidRDefault="00F95055" w:rsidP="00F95055">
            <w:pPr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г. Красноярск</w:t>
            </w:r>
          </w:p>
        </w:tc>
        <w:tc>
          <w:tcPr>
            <w:tcW w:w="4098" w:type="dxa"/>
          </w:tcPr>
          <w:p w14:paraId="002D4531" w14:textId="026A6138" w:rsidR="00F95055" w:rsidRPr="00F95055" w:rsidRDefault="00F95055" w:rsidP="00F95055">
            <w:pPr>
              <w:jc w:val="right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«_____»______________20</w:t>
            </w:r>
            <w:r w:rsidR="0022011E">
              <w:rPr>
                <w:rFonts w:eastAsia="Times New Roman"/>
                <w:lang w:val="ru-RU" w:bidi="ar-SA"/>
              </w:rPr>
              <w:t>21</w:t>
            </w:r>
            <w:r w:rsidRPr="00F95055">
              <w:rPr>
                <w:rFonts w:eastAsia="Times New Roman"/>
                <w:lang w:val="ru-RU" w:bidi="ar-SA"/>
              </w:rPr>
              <w:t xml:space="preserve"> г.</w:t>
            </w:r>
          </w:p>
        </w:tc>
      </w:tr>
    </w:tbl>
    <w:p w14:paraId="74FF2727" w14:textId="77777777" w:rsidR="00F95055" w:rsidRPr="00F95055" w:rsidRDefault="00F95055" w:rsidP="00F95055">
      <w:pPr>
        <w:jc w:val="both"/>
        <w:rPr>
          <w:rFonts w:ascii="Times New Roman" w:eastAsia="Times New Roman" w:hAnsi="Times New Roman"/>
          <w:lang w:val="ru-RU" w:eastAsia="ru-RU" w:bidi="ar-SA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F95055" w:rsidRPr="00F95055" w14:paraId="12A85F50" w14:textId="77777777" w:rsidTr="007D7E93">
        <w:tc>
          <w:tcPr>
            <w:tcW w:w="9606" w:type="dxa"/>
          </w:tcPr>
          <w:p w14:paraId="7B8E06D0" w14:textId="77777777" w:rsidR="00F95055" w:rsidRPr="00F95055" w:rsidRDefault="00F95055" w:rsidP="00F95055">
            <w:pPr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Я, ___________________________________________________________________________,</w:t>
            </w:r>
          </w:p>
        </w:tc>
      </w:tr>
      <w:tr w:rsidR="00F95055" w:rsidRPr="00F95055" w14:paraId="73E2378B" w14:textId="77777777" w:rsidTr="007D7E93">
        <w:tc>
          <w:tcPr>
            <w:tcW w:w="9606" w:type="dxa"/>
          </w:tcPr>
          <w:p w14:paraId="605D3C61" w14:textId="77777777" w:rsidR="00F95055" w:rsidRPr="00F95055" w:rsidRDefault="00F95055" w:rsidP="00F95055">
            <w:pPr>
              <w:jc w:val="center"/>
              <w:rPr>
                <w:rFonts w:eastAsia="Times New Roman"/>
                <w:vertAlign w:val="superscript"/>
                <w:lang w:val="ru-RU" w:bidi="ar-SA"/>
              </w:rPr>
            </w:pPr>
            <w:r w:rsidRPr="00F95055">
              <w:rPr>
                <w:rFonts w:eastAsia="Times New Roman"/>
                <w:vertAlign w:val="superscript"/>
                <w:lang w:val="ru-RU" w:bidi="ar-SA"/>
              </w:rPr>
              <w:t>(фамилия, имя, отчество)</w:t>
            </w:r>
          </w:p>
        </w:tc>
      </w:tr>
    </w:tbl>
    <w:p w14:paraId="4879B553" w14:textId="77777777" w:rsidR="00F95055" w:rsidRPr="00F95055" w:rsidRDefault="00F95055" w:rsidP="00F95055">
      <w:pPr>
        <w:rPr>
          <w:rFonts w:ascii="Times New Roman" w:eastAsia="Times New Roman" w:hAnsi="Times New Roman"/>
          <w:lang w:val="ru-RU" w:eastAsia="ru-RU" w:bidi="ar-SA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4278"/>
      </w:tblGrid>
      <w:tr w:rsidR="00F95055" w:rsidRPr="00F95055" w14:paraId="64B3449D" w14:textId="77777777" w:rsidTr="007D7E93">
        <w:tc>
          <w:tcPr>
            <w:tcW w:w="5328" w:type="dxa"/>
          </w:tcPr>
          <w:p w14:paraId="002E054D" w14:textId="77777777" w:rsidR="00F95055" w:rsidRPr="00F95055" w:rsidRDefault="00F95055" w:rsidP="00F95055">
            <w:pPr>
              <w:ind w:right="-108"/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имеющий(ая) ___________________________</w:t>
            </w:r>
          </w:p>
        </w:tc>
        <w:tc>
          <w:tcPr>
            <w:tcW w:w="4278" w:type="dxa"/>
          </w:tcPr>
          <w:p w14:paraId="008E0DC7" w14:textId="77777777" w:rsidR="00F95055" w:rsidRPr="00F95055" w:rsidRDefault="00F95055" w:rsidP="00F95055">
            <w:pPr>
              <w:ind w:left="-108"/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серия ___________ № _______________,</w:t>
            </w:r>
          </w:p>
        </w:tc>
      </w:tr>
      <w:tr w:rsidR="00F95055" w:rsidRPr="00F95055" w14:paraId="72321292" w14:textId="77777777" w:rsidTr="007D7E93">
        <w:tc>
          <w:tcPr>
            <w:tcW w:w="5328" w:type="dxa"/>
          </w:tcPr>
          <w:p w14:paraId="4C5C2186" w14:textId="77777777" w:rsidR="00F95055" w:rsidRPr="00F95055" w:rsidRDefault="00F95055" w:rsidP="00F95055">
            <w:pPr>
              <w:jc w:val="center"/>
              <w:rPr>
                <w:rFonts w:eastAsia="Times New Roman"/>
                <w:vertAlign w:val="superscript"/>
                <w:lang w:val="ru-RU" w:bidi="ar-SA"/>
              </w:rPr>
            </w:pPr>
            <w:r w:rsidRPr="00F95055">
              <w:rPr>
                <w:rFonts w:eastAsia="Times New Roman"/>
                <w:vertAlign w:val="superscript"/>
                <w:lang w:val="ru-RU" w:bidi="ar-SA"/>
              </w:rPr>
              <w:t xml:space="preserve">                            (вид документа, удостоверяющего личность) </w:t>
            </w:r>
          </w:p>
        </w:tc>
        <w:tc>
          <w:tcPr>
            <w:tcW w:w="4278" w:type="dxa"/>
          </w:tcPr>
          <w:p w14:paraId="057EF2B7" w14:textId="77777777" w:rsidR="00F95055" w:rsidRPr="00F95055" w:rsidRDefault="00F95055" w:rsidP="00F95055">
            <w:pPr>
              <w:jc w:val="center"/>
              <w:rPr>
                <w:rFonts w:eastAsia="Times New Roman"/>
                <w:lang w:val="ru-RU" w:bidi="ar-SA"/>
              </w:rPr>
            </w:pPr>
          </w:p>
        </w:tc>
      </w:tr>
      <w:tr w:rsidR="00F95055" w:rsidRPr="00F95055" w14:paraId="30E4D0BD" w14:textId="77777777" w:rsidTr="007D7E93">
        <w:tc>
          <w:tcPr>
            <w:tcW w:w="9606" w:type="dxa"/>
            <w:gridSpan w:val="2"/>
          </w:tcPr>
          <w:p w14:paraId="05FF5ECF" w14:textId="77777777" w:rsidR="00F95055" w:rsidRPr="00F95055" w:rsidRDefault="00F95055" w:rsidP="00F95055">
            <w:pPr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выдан________________________________________________________________________,</w:t>
            </w:r>
          </w:p>
        </w:tc>
      </w:tr>
      <w:tr w:rsidR="00F95055" w:rsidRPr="006668D9" w14:paraId="16D72C0C" w14:textId="77777777" w:rsidTr="007D7E93">
        <w:tc>
          <w:tcPr>
            <w:tcW w:w="9606" w:type="dxa"/>
            <w:gridSpan w:val="2"/>
          </w:tcPr>
          <w:p w14:paraId="5528BC93" w14:textId="77777777" w:rsidR="00F95055" w:rsidRPr="00F95055" w:rsidRDefault="00F95055" w:rsidP="00F95055">
            <w:pPr>
              <w:jc w:val="center"/>
              <w:rPr>
                <w:rFonts w:eastAsia="Times New Roman"/>
                <w:vertAlign w:val="superscript"/>
                <w:lang w:val="ru-RU" w:bidi="ar-SA"/>
              </w:rPr>
            </w:pPr>
            <w:r w:rsidRPr="00F95055">
              <w:rPr>
                <w:rFonts w:eastAsia="Times New Roman"/>
                <w:vertAlign w:val="superscript"/>
                <w:lang w:val="ru-RU" w:bidi="ar-SA"/>
              </w:rPr>
              <w:t>(наименование органа, выдавшего паспорт, дата выдачи)</w:t>
            </w:r>
          </w:p>
        </w:tc>
      </w:tr>
      <w:tr w:rsidR="00F95055" w:rsidRPr="00F95055" w14:paraId="34093A4E" w14:textId="77777777" w:rsidTr="007D7E93">
        <w:tc>
          <w:tcPr>
            <w:tcW w:w="9606" w:type="dxa"/>
            <w:gridSpan w:val="2"/>
          </w:tcPr>
          <w:p w14:paraId="57C17743" w14:textId="77777777" w:rsidR="00F95055" w:rsidRPr="00F95055" w:rsidRDefault="00F95055" w:rsidP="00F95055">
            <w:pPr>
              <w:jc w:val="both"/>
              <w:rPr>
                <w:rFonts w:eastAsia="Times New Roman"/>
                <w:vertAlign w:val="superscript"/>
                <w:lang w:val="ru-RU" w:bidi="ar-SA"/>
              </w:rPr>
            </w:pPr>
            <w:r w:rsidRPr="00F95055">
              <w:rPr>
                <w:rFonts w:eastAsia="Times New Roman"/>
                <w:vertAlign w:val="superscript"/>
                <w:lang w:val="ru-RU" w:bidi="ar-SA"/>
              </w:rPr>
              <w:t>______________________________________________________________________________________________________________</w:t>
            </w:r>
            <w:r w:rsidRPr="00F95055">
              <w:rPr>
                <w:rFonts w:eastAsia="Times New Roman"/>
                <w:lang w:val="ru-RU" w:bidi="ar-SA"/>
              </w:rPr>
              <w:t>,</w:t>
            </w:r>
          </w:p>
        </w:tc>
      </w:tr>
    </w:tbl>
    <w:p w14:paraId="610E8A91" w14:textId="77777777" w:rsidR="00F95055" w:rsidRPr="00F95055" w:rsidRDefault="00F95055" w:rsidP="00F95055">
      <w:pPr>
        <w:rPr>
          <w:rFonts w:ascii="Times New Roman" w:eastAsia="Times New Roman" w:hAnsi="Times New Roman"/>
          <w:lang w:val="ru-RU" w:eastAsia="ru-RU" w:bidi="ar-SA"/>
        </w:rPr>
      </w:pPr>
    </w:p>
    <w:tbl>
      <w:tblPr>
        <w:tblStyle w:val="2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338"/>
      </w:tblGrid>
      <w:tr w:rsidR="00F95055" w:rsidRPr="00F95055" w14:paraId="7382D0D3" w14:textId="77777777" w:rsidTr="007D7E93">
        <w:tc>
          <w:tcPr>
            <w:tcW w:w="2268" w:type="dxa"/>
          </w:tcPr>
          <w:p w14:paraId="05E6BA6A" w14:textId="77777777" w:rsidR="00F95055" w:rsidRPr="00F95055" w:rsidRDefault="00F95055" w:rsidP="00F95055">
            <w:pPr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проживающий(ая)</w:t>
            </w:r>
          </w:p>
        </w:tc>
        <w:tc>
          <w:tcPr>
            <w:tcW w:w="7338" w:type="dxa"/>
          </w:tcPr>
          <w:p w14:paraId="7F8A30E5" w14:textId="77777777" w:rsidR="00F95055" w:rsidRPr="00F95055" w:rsidRDefault="00F95055" w:rsidP="00F95055">
            <w:pPr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__________________________________________________________,</w:t>
            </w:r>
          </w:p>
        </w:tc>
      </w:tr>
      <w:tr w:rsidR="00F95055" w:rsidRPr="00F95055" w14:paraId="76C2BE2D" w14:textId="77777777" w:rsidTr="007D7E93">
        <w:tc>
          <w:tcPr>
            <w:tcW w:w="2268" w:type="dxa"/>
          </w:tcPr>
          <w:p w14:paraId="7C9236CB" w14:textId="77777777" w:rsidR="00F95055" w:rsidRPr="00F95055" w:rsidRDefault="00F95055" w:rsidP="00F95055">
            <w:pPr>
              <w:jc w:val="center"/>
              <w:rPr>
                <w:rFonts w:eastAsia="Times New Roman"/>
                <w:lang w:val="ru-RU" w:bidi="ar-SA"/>
              </w:rPr>
            </w:pPr>
          </w:p>
        </w:tc>
        <w:tc>
          <w:tcPr>
            <w:tcW w:w="7338" w:type="dxa"/>
          </w:tcPr>
          <w:p w14:paraId="104D0B9A" w14:textId="77777777" w:rsidR="00F95055" w:rsidRPr="00F95055" w:rsidRDefault="00F95055" w:rsidP="00F95055">
            <w:pPr>
              <w:jc w:val="center"/>
              <w:rPr>
                <w:rFonts w:eastAsia="Times New Roman"/>
                <w:vertAlign w:val="superscript"/>
                <w:lang w:val="ru-RU" w:bidi="ar-SA"/>
              </w:rPr>
            </w:pPr>
            <w:r w:rsidRPr="00F95055">
              <w:rPr>
                <w:rFonts w:eastAsia="Times New Roman"/>
                <w:vertAlign w:val="superscript"/>
                <w:lang w:val="ru-RU" w:bidi="ar-SA"/>
              </w:rPr>
              <w:t>(адрес места регистрации)</w:t>
            </w:r>
          </w:p>
        </w:tc>
      </w:tr>
      <w:tr w:rsidR="00F95055" w:rsidRPr="00F95055" w14:paraId="259293B3" w14:textId="77777777" w:rsidTr="007D7E93">
        <w:tc>
          <w:tcPr>
            <w:tcW w:w="9606" w:type="dxa"/>
            <w:gridSpan w:val="2"/>
          </w:tcPr>
          <w:p w14:paraId="2806BD22" w14:textId="77777777" w:rsidR="00F95055" w:rsidRPr="00F95055" w:rsidRDefault="00F95055" w:rsidP="00F95055">
            <w:pPr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_____________________________________________________________________________,</w:t>
            </w:r>
          </w:p>
        </w:tc>
      </w:tr>
      <w:tr w:rsidR="00F95055" w:rsidRPr="006668D9" w14:paraId="65001FBD" w14:textId="77777777" w:rsidTr="007D7E93">
        <w:tc>
          <w:tcPr>
            <w:tcW w:w="9606" w:type="dxa"/>
            <w:gridSpan w:val="2"/>
          </w:tcPr>
          <w:p w14:paraId="03390569" w14:textId="77777777" w:rsidR="00F95055" w:rsidRPr="00F95055" w:rsidRDefault="00F95055" w:rsidP="00F95055">
            <w:pPr>
              <w:jc w:val="center"/>
              <w:rPr>
                <w:rFonts w:eastAsia="Times New Roman"/>
                <w:lang w:val="ru-RU" w:bidi="ar-SA"/>
              </w:rPr>
            </w:pPr>
          </w:p>
          <w:p w14:paraId="3D913648" w14:textId="77777777" w:rsidR="00F95055" w:rsidRPr="00F95055" w:rsidRDefault="00F95055" w:rsidP="00F95055">
            <w:pPr>
              <w:rPr>
                <w:rFonts w:eastAsia="Times New Roman"/>
                <w:sz w:val="28"/>
                <w:szCs w:val="20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являясь законным представителем субъекта персональных данных,</w:t>
            </w:r>
            <w:r w:rsidRPr="00F95055">
              <w:rPr>
                <w:rFonts w:eastAsia="Times New Roman"/>
                <w:sz w:val="28"/>
                <w:szCs w:val="20"/>
                <w:lang w:val="ru-RU" w:bidi="ar-SA"/>
              </w:rPr>
              <w:t xml:space="preserve"> ___________________________________________________________________</w:t>
            </w:r>
          </w:p>
          <w:p w14:paraId="06DC3749" w14:textId="77777777" w:rsidR="00F95055" w:rsidRPr="00F95055" w:rsidRDefault="00F95055" w:rsidP="00F95055">
            <w:pPr>
              <w:jc w:val="center"/>
              <w:rPr>
                <w:rFonts w:eastAsia="Times New Roman"/>
                <w:sz w:val="28"/>
                <w:szCs w:val="20"/>
                <w:lang w:val="ru-RU" w:bidi="ar-SA"/>
              </w:rPr>
            </w:pPr>
            <w:r w:rsidRPr="00F95055">
              <w:rPr>
                <w:rFonts w:eastAsia="Times New Roman"/>
                <w:sz w:val="28"/>
                <w:szCs w:val="20"/>
                <w:vertAlign w:val="superscript"/>
                <w:lang w:val="ru-RU" w:bidi="ar-SA"/>
              </w:rPr>
              <w:t>(фамилия, имя, отчество субъекта персональных данных)</w:t>
            </w:r>
          </w:p>
          <w:p w14:paraId="4941AECE" w14:textId="77777777" w:rsidR="00F95055" w:rsidRPr="00F95055" w:rsidRDefault="00F95055" w:rsidP="00F95055">
            <w:pPr>
              <w:jc w:val="both"/>
              <w:rPr>
                <w:rFonts w:eastAsia="Times New Roman"/>
                <w:sz w:val="28"/>
                <w:szCs w:val="20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 xml:space="preserve">___________________________________ серия ________ № </w:t>
            </w:r>
            <w:r w:rsidRPr="00F95055">
              <w:rPr>
                <w:rFonts w:eastAsia="Times New Roman"/>
                <w:sz w:val="28"/>
                <w:szCs w:val="20"/>
                <w:lang w:val="ru-RU" w:bidi="ar-SA"/>
              </w:rPr>
              <w:t xml:space="preserve">____________________ </w:t>
            </w:r>
            <w:r w:rsidRPr="00F95055">
              <w:rPr>
                <w:rFonts w:eastAsia="Times New Roman"/>
                <w:sz w:val="28"/>
                <w:szCs w:val="20"/>
                <w:vertAlign w:val="superscript"/>
                <w:lang w:val="ru-RU" w:bidi="ar-SA"/>
              </w:rPr>
              <w:t>(вид документа, удостоверяющего личность субъекта персональных данных)</w:t>
            </w:r>
          </w:p>
          <w:p w14:paraId="77DBF305" w14:textId="77777777" w:rsidR="00F95055" w:rsidRPr="00F95055" w:rsidRDefault="00F95055" w:rsidP="00F95055">
            <w:pPr>
              <w:jc w:val="center"/>
              <w:rPr>
                <w:rFonts w:eastAsia="Times New Roman"/>
                <w:sz w:val="28"/>
                <w:szCs w:val="20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выдан______________________________________________________________________,</w:t>
            </w:r>
            <w:r w:rsidRPr="00F95055">
              <w:rPr>
                <w:rFonts w:eastAsia="Times New Roman"/>
                <w:sz w:val="28"/>
                <w:szCs w:val="20"/>
                <w:lang w:val="ru-RU" w:bidi="ar-SA"/>
              </w:rPr>
              <w:t xml:space="preserve"> </w:t>
            </w:r>
            <w:r w:rsidRPr="00F95055">
              <w:rPr>
                <w:rFonts w:eastAsia="Times New Roman"/>
                <w:sz w:val="28"/>
                <w:szCs w:val="20"/>
                <w:vertAlign w:val="superscript"/>
                <w:lang w:val="ru-RU" w:bidi="ar-SA"/>
              </w:rPr>
              <w:t>(кем и когда выдан)</w:t>
            </w:r>
          </w:p>
          <w:p w14:paraId="4C06ED05" w14:textId="77777777" w:rsidR="00F95055" w:rsidRPr="00F95055" w:rsidRDefault="00F95055" w:rsidP="00F95055">
            <w:pPr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проживающего(ей) по адресу __________________________________________________</w:t>
            </w:r>
          </w:p>
          <w:p w14:paraId="40BFA95D" w14:textId="77777777" w:rsidR="00F95055" w:rsidRPr="00F95055" w:rsidRDefault="00F95055" w:rsidP="00F95055">
            <w:pPr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____________________________________________________________________________, на основании_______________________________________________________________</w:t>
            </w:r>
          </w:p>
          <w:p w14:paraId="13D138BE" w14:textId="77777777" w:rsidR="00F95055" w:rsidRPr="00F95055" w:rsidRDefault="00F95055" w:rsidP="00F95055">
            <w:pPr>
              <w:jc w:val="both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lang w:val="ru-RU" w:bidi="ar-SA"/>
              </w:rPr>
              <w:t>__________________________________________________________________________</w:t>
            </w:r>
          </w:p>
          <w:p w14:paraId="5C7A9056" w14:textId="77777777" w:rsidR="00F95055" w:rsidRPr="00F95055" w:rsidRDefault="00F95055" w:rsidP="00F95055">
            <w:pPr>
              <w:jc w:val="center"/>
              <w:rPr>
                <w:rFonts w:eastAsia="Times New Roman"/>
                <w:lang w:val="ru-RU" w:bidi="ar-SA"/>
              </w:rPr>
            </w:pPr>
            <w:r w:rsidRPr="00F95055">
              <w:rPr>
                <w:rFonts w:eastAsia="Times New Roman"/>
                <w:sz w:val="28"/>
                <w:szCs w:val="20"/>
                <w:vertAlign w:val="superscript"/>
                <w:lang w:val="ru-RU" w:bidi="ar-SA"/>
              </w:rPr>
              <w:t>(документ, подтверждающий полномочия законного представителя)</w:t>
            </w:r>
          </w:p>
        </w:tc>
      </w:tr>
    </w:tbl>
    <w:p w14:paraId="50CE7019" w14:textId="77777777" w:rsidR="00F95055" w:rsidRPr="00F95055" w:rsidRDefault="00F95055" w:rsidP="00F95055">
      <w:pPr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выражаю своё согласие на обработку </w:t>
      </w:r>
      <w:r w:rsidR="00782A07">
        <w:rPr>
          <w:rFonts w:ascii="Times New Roman" w:eastAsia="Times New Roman" w:hAnsi="Times New Roman"/>
          <w:lang w:val="ru-RU" w:eastAsia="ru-RU" w:bidi="ar-SA"/>
        </w:rPr>
        <w:t>Краевым государственным автономным</w:t>
      </w:r>
      <w:r w:rsidR="00782A07" w:rsidRPr="00782A07">
        <w:rPr>
          <w:rFonts w:ascii="Times New Roman" w:eastAsia="Times New Roman" w:hAnsi="Times New Roman"/>
          <w:lang w:val="ru-RU" w:eastAsia="ru-RU" w:bidi="ar-SA"/>
        </w:rPr>
        <w:t xml:space="preserve"> учреждение</w:t>
      </w:r>
      <w:r w:rsidR="00782A07">
        <w:rPr>
          <w:rFonts w:ascii="Times New Roman" w:eastAsia="Times New Roman" w:hAnsi="Times New Roman"/>
          <w:lang w:val="ru-RU" w:eastAsia="ru-RU" w:bidi="ar-SA"/>
        </w:rPr>
        <w:t>м</w:t>
      </w:r>
      <w:r w:rsidR="00782A07" w:rsidRPr="00782A07">
        <w:rPr>
          <w:rFonts w:ascii="Times New Roman" w:eastAsia="Times New Roman" w:hAnsi="Times New Roman"/>
          <w:lang w:val="ru-RU" w:eastAsia="ru-RU" w:bidi="ar-SA"/>
        </w:rPr>
        <w:t xml:space="preserve"> дополнительного профессионального образования «Красноярский краевой научно-учебный центр кадров культуры»</w:t>
      </w:r>
      <w:r w:rsidR="00164A92">
        <w:rPr>
          <w:rFonts w:ascii="Times New Roman" w:eastAsia="Times New Roman" w:hAnsi="Times New Roman"/>
          <w:lang w:val="ru-RU" w:eastAsia="ru-RU" w:bidi="ar-SA"/>
        </w:rPr>
        <w:t xml:space="preserve"> </w:t>
      </w:r>
      <w:r w:rsidRPr="00F95055">
        <w:rPr>
          <w:rFonts w:ascii="Times New Roman" w:eastAsia="Times New Roman" w:hAnsi="Times New Roman"/>
          <w:lang w:val="ru-RU" w:eastAsia="ru-RU" w:bidi="ar-SA"/>
        </w:rPr>
        <w:t>(далее – Оператор) моих персональных данных/персональных данных представляемого лица (далее – персональные данные). Подтверждаю, что, выражая такое согл</w:t>
      </w:r>
      <w:r w:rsidR="008800D2">
        <w:rPr>
          <w:rFonts w:ascii="Times New Roman" w:eastAsia="Times New Roman" w:hAnsi="Times New Roman"/>
          <w:lang w:val="ru-RU" w:eastAsia="ru-RU" w:bidi="ar-SA"/>
        </w:rPr>
        <w:t xml:space="preserve">асие, я действую по своей воле </w:t>
      </w:r>
      <w:r w:rsidRPr="00F95055">
        <w:rPr>
          <w:rFonts w:ascii="Times New Roman" w:eastAsia="Times New Roman" w:hAnsi="Times New Roman"/>
          <w:lang w:val="ru-RU" w:eastAsia="ru-RU" w:bidi="ar-SA"/>
        </w:rPr>
        <w:t>и в интересе представляемого лица.</w:t>
      </w:r>
    </w:p>
    <w:p w14:paraId="1AAF5224" w14:textId="77777777" w:rsidR="00F95055" w:rsidRPr="002071B7" w:rsidRDefault="00F95055" w:rsidP="006E4AA0">
      <w:pPr>
        <w:widowControl w:val="0"/>
        <w:ind w:firstLine="709"/>
        <w:jc w:val="both"/>
        <w:rPr>
          <w:rFonts w:ascii="Times New Roman" w:eastAsia="Courier New" w:hAnsi="Times New Roman"/>
          <w:color w:val="000000"/>
          <w:szCs w:val="28"/>
          <w:lang w:val="ru-RU" w:eastAsia="ru-RU" w:bidi="ru-RU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Согласие на обработку персональных данных даётся Оператору в целях проведения Оператором </w:t>
      </w:r>
      <w:r w:rsidR="002071B7">
        <w:rPr>
          <w:rFonts w:ascii="Times New Roman" w:eastAsia="Times New Roman" w:hAnsi="Times New Roman"/>
          <w:lang w:val="ru-RU" w:eastAsia="ru-RU" w:bidi="ar-SA"/>
        </w:rPr>
        <w:t xml:space="preserve">регионального </w:t>
      </w:r>
      <w:r w:rsidR="002071B7">
        <w:rPr>
          <w:rFonts w:ascii="Times New Roman" w:eastAsia="Courier New" w:hAnsi="Times New Roman"/>
          <w:color w:val="000000"/>
          <w:szCs w:val="28"/>
          <w:lang w:val="ru-RU" w:eastAsia="ru-RU" w:bidi="ru-RU"/>
        </w:rPr>
        <w:t xml:space="preserve">этапа Всероссийской </w:t>
      </w:r>
      <w:r w:rsidR="002071B7" w:rsidRPr="002071B7">
        <w:rPr>
          <w:rFonts w:ascii="Times New Roman" w:eastAsia="Courier New" w:hAnsi="Times New Roman"/>
          <w:color w:val="000000"/>
          <w:szCs w:val="28"/>
          <w:lang w:val="ru-RU" w:eastAsia="ru-RU" w:bidi="ru-RU"/>
        </w:rPr>
        <w:t>культурно-просветительской акции для одарённых детей</w:t>
      </w:r>
      <w:r w:rsidR="002071B7">
        <w:rPr>
          <w:rFonts w:ascii="Times New Roman" w:eastAsia="Courier New" w:hAnsi="Times New Roman"/>
          <w:color w:val="000000"/>
          <w:szCs w:val="28"/>
          <w:lang w:val="ru-RU" w:eastAsia="ru-RU" w:bidi="ru-RU"/>
        </w:rPr>
        <w:t xml:space="preserve"> </w:t>
      </w:r>
      <w:r w:rsidR="002071B7" w:rsidRPr="002071B7">
        <w:rPr>
          <w:rFonts w:ascii="Times New Roman" w:eastAsia="Courier New" w:hAnsi="Times New Roman"/>
          <w:color w:val="000000"/>
          <w:szCs w:val="28"/>
          <w:lang w:val="ru-RU" w:eastAsia="ru-RU" w:bidi="ru-RU"/>
        </w:rPr>
        <w:t>«Всероссийский фестиваль юных художников «Уникум»</w:t>
      </w:r>
      <w:r w:rsidRPr="00F95055">
        <w:rPr>
          <w:rFonts w:ascii="Times New Roman" w:eastAsia="Times New Roman" w:hAnsi="Times New Roman"/>
          <w:lang w:val="ru-RU" w:eastAsia="ru-RU" w:bidi="ar-SA"/>
        </w:rPr>
        <w:t>.</w:t>
      </w:r>
    </w:p>
    <w:p w14:paraId="52EEE780" w14:textId="77777777" w:rsidR="00F95055" w:rsidRPr="00F95055" w:rsidRDefault="00F95055" w:rsidP="00F95055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Настоящее согласие представляется на осуществление любых правомерных действий в отношении персональных данных,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 xml:space="preserve">и трансграничную передачу), обезличивание, блокирование, уничтожение персональных данных, а также осуществление любых иных действий с персональными данными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в соответствии с действующим законодательством.</w:t>
      </w:r>
    </w:p>
    <w:p w14:paraId="3233EAB9" w14:textId="77777777" w:rsidR="00F95055" w:rsidRPr="00F95055" w:rsidRDefault="00F95055" w:rsidP="00F95055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Данным согласием я признаю и подтверждаю, что в случае необходимости представления персональных данных для достижения указанных выше целей третьим лицам, а также в случае передачи функций и полномочий от Оператора другим лицам, Оператор вправе в необходимом объёме раскрывать для достижения указанных выше целей персональные данные таким третьим лицам, а также представлять таким третьим лицам </w:t>
      </w:r>
      <w:r w:rsidRPr="00F95055">
        <w:rPr>
          <w:rFonts w:ascii="Times New Roman" w:eastAsia="Times New Roman" w:hAnsi="Times New Roman"/>
          <w:lang w:val="ru-RU" w:eastAsia="ru-RU" w:bidi="ar-SA"/>
        </w:rPr>
        <w:lastRenderedPageBreak/>
        <w:t xml:space="preserve">документы, содержащие информацию о персональных данных. Настоящим согласием я признаю и подтверждаю, что настоящее согласие считается данным мною любым третьим лицам, указанным выше, и любые такие третьи лица имеют право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 xml:space="preserve">на обработку персональных данных на основании настоящего согласия в целях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и в объёме, указанных в настоящем согласии.</w:t>
      </w:r>
    </w:p>
    <w:p w14:paraId="0CC09127" w14:textId="77777777" w:rsidR="00F95055" w:rsidRPr="00F95055" w:rsidRDefault="00F95055" w:rsidP="006E4AA0">
      <w:pPr>
        <w:ind w:firstLine="720"/>
        <w:jc w:val="both"/>
        <w:rPr>
          <w:rFonts w:ascii="Times New Roman" w:eastAsia="Times New Roman" w:hAnsi="Times New Roman"/>
          <w:lang w:val="ru-RU" w:eastAsia="ru-RU" w:bidi="ru-RU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Согласие распространяется на следующие персональные данные: фамилия, имя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 xml:space="preserve">и отчество субъекта персональных данных, год, месяц, дата и место рождения субъекта персональных данных, наименование образовательной организации, осуществляющей обучение субъекта персональных данных, а также любая иная информация, представленная в целях участия в </w:t>
      </w:r>
      <w:r>
        <w:rPr>
          <w:rFonts w:ascii="Times New Roman" w:eastAsia="Times New Roman" w:hAnsi="Times New Roman"/>
          <w:lang w:val="ru-RU" w:eastAsia="ru-RU" w:bidi="ar-SA"/>
        </w:rPr>
        <w:t xml:space="preserve">региональном </w:t>
      </w:r>
      <w:r w:rsidR="006E4AA0">
        <w:rPr>
          <w:rFonts w:ascii="Times New Roman" w:eastAsia="Times New Roman" w:hAnsi="Times New Roman"/>
          <w:lang w:val="ru-RU" w:eastAsia="ru-RU" w:bidi="ar-SA"/>
        </w:rPr>
        <w:t>этапе</w:t>
      </w:r>
      <w:r w:rsidR="002071B7" w:rsidRPr="002071B7">
        <w:rPr>
          <w:rFonts w:ascii="Times New Roman" w:eastAsia="Times New Roman" w:hAnsi="Times New Roman"/>
          <w:lang w:val="ru-RU" w:eastAsia="ru-RU" w:bidi="ru-RU"/>
        </w:rPr>
        <w:t xml:space="preserve"> Всероссийской культурно-просветительской акции для одарённых детей</w:t>
      </w:r>
      <w:r w:rsidR="002071B7">
        <w:rPr>
          <w:rFonts w:ascii="Times New Roman" w:eastAsia="Times New Roman" w:hAnsi="Times New Roman"/>
          <w:lang w:val="ru-RU" w:eastAsia="ru-RU" w:bidi="ru-RU"/>
        </w:rPr>
        <w:t xml:space="preserve"> </w:t>
      </w:r>
      <w:r w:rsidR="002071B7" w:rsidRPr="002071B7">
        <w:rPr>
          <w:rFonts w:ascii="Times New Roman" w:eastAsia="Times New Roman" w:hAnsi="Times New Roman"/>
          <w:lang w:val="ru-RU" w:eastAsia="ru-RU" w:bidi="ru-RU"/>
        </w:rPr>
        <w:t>«Всероссийский фестиваль юных художников «Уникум»</w:t>
      </w:r>
      <w:r w:rsidRPr="00F95055">
        <w:rPr>
          <w:rFonts w:ascii="Times New Roman" w:eastAsia="Times New Roman" w:hAnsi="Times New Roman"/>
          <w:lang w:val="ru-RU" w:eastAsia="ru-RU" w:bidi="ar-SA"/>
        </w:rPr>
        <w:t>.</w:t>
      </w:r>
    </w:p>
    <w:p w14:paraId="528D45C1" w14:textId="77777777" w:rsidR="00F95055" w:rsidRPr="00F95055" w:rsidRDefault="00F95055" w:rsidP="00F95055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>Настоящее согласие действует не дольше, чем этого требуют цели обработки персональных данных.</w:t>
      </w:r>
    </w:p>
    <w:p w14:paraId="10B9ECFC" w14:textId="77777777" w:rsidR="00F95055" w:rsidRPr="00F95055" w:rsidRDefault="00F95055" w:rsidP="00F95055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Мне известно, что в соответствии с Федеральным законом от 27.07.2006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№ 152-ФЗ «О персональных данных» персональные данные могут быть в любое время исключены из общедоступных источников персональных данных по моему требованию либо по решению суда или иных уполномоченных государственных органов.</w:t>
      </w:r>
    </w:p>
    <w:p w14:paraId="47C53A4A" w14:textId="77777777" w:rsidR="00F95055" w:rsidRPr="00F95055" w:rsidRDefault="00F95055" w:rsidP="00F95055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>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745A124E" w14:textId="77777777" w:rsidR="00F95055" w:rsidRPr="00F95055" w:rsidRDefault="00F95055" w:rsidP="00F95055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>Мне известно, что в случае моего отказа на обработку персональных данных, отзыва или истечении срока действия настоящего согласия Оператор будет обязан уничтожить персональные данные.</w:t>
      </w:r>
    </w:p>
    <w:p w14:paraId="3E7D29FB" w14:textId="77777777" w:rsidR="00F95055" w:rsidRPr="00F95055" w:rsidRDefault="00F95055" w:rsidP="00F95055">
      <w:pPr>
        <w:ind w:firstLine="720"/>
        <w:jc w:val="both"/>
        <w:rPr>
          <w:rFonts w:ascii="Times New Roman" w:eastAsia="Times New Roman" w:hAnsi="Times New Roman"/>
          <w:lang w:val="ru-RU" w:eastAsia="ru-RU" w:bidi="ar-SA"/>
        </w:rPr>
      </w:pPr>
      <w:r w:rsidRPr="00F95055">
        <w:rPr>
          <w:rFonts w:ascii="Times New Roman" w:eastAsia="Times New Roman" w:hAnsi="Times New Roman"/>
          <w:lang w:val="ru-RU" w:eastAsia="ru-RU" w:bidi="ar-SA"/>
        </w:rPr>
        <w:t xml:space="preserve">Мне известно, что обработка Оператором персональных данных осуществляется </w:t>
      </w:r>
      <w:r w:rsidRPr="00F95055">
        <w:rPr>
          <w:rFonts w:ascii="Times New Roman" w:eastAsia="Times New Roman" w:hAnsi="Times New Roman"/>
          <w:lang w:val="ru-RU" w:eastAsia="ru-RU" w:bidi="ar-SA"/>
        </w:rPr>
        <w:br/>
        <w:t>в информационных системах, с применением электронных и бумажных носителей информации.</w:t>
      </w:r>
    </w:p>
    <w:p w14:paraId="62C04E89" w14:textId="77777777" w:rsidR="00F95055" w:rsidRPr="00F95055" w:rsidRDefault="00F95055" w:rsidP="00F95055">
      <w:pPr>
        <w:ind w:right="-285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</w:p>
    <w:p w14:paraId="0691BB22" w14:textId="77777777" w:rsidR="00F95055" w:rsidRPr="00F95055" w:rsidRDefault="00F95055" w:rsidP="00F95055">
      <w:pPr>
        <w:ind w:right="-285"/>
        <w:jc w:val="both"/>
        <w:rPr>
          <w:rFonts w:ascii="Times New Roman" w:eastAsia="Times New Roman" w:hAnsi="Times New Roman"/>
          <w:sz w:val="28"/>
          <w:szCs w:val="20"/>
          <w:u w:val="single"/>
          <w:lang w:val="ru-RU" w:eastAsia="ru-RU" w:bidi="ar-SA"/>
        </w:rPr>
      </w:pP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</w:t>
      </w:r>
      <w:r w:rsidRPr="00F95055">
        <w:rPr>
          <w:rFonts w:ascii="Times New Roman" w:eastAsia="Times New Roman" w:hAnsi="Times New Roman"/>
          <w:sz w:val="26"/>
          <w:szCs w:val="26"/>
          <w:lang w:val="ru-RU" w:eastAsia="ru-RU" w:bidi="ar-SA"/>
        </w:rPr>
        <w:tab/>
        <w:t>______________________</w:t>
      </w:r>
    </w:p>
    <w:p w14:paraId="5B1D5338" w14:textId="2C209A74" w:rsidR="00E24B0E" w:rsidRPr="00C5477C" w:rsidRDefault="00F95055" w:rsidP="00C5477C">
      <w:pPr>
        <w:ind w:right="-285"/>
        <w:jc w:val="both"/>
        <w:rPr>
          <w:rFonts w:ascii="Times New Roman" w:eastAsia="Times New Roman" w:hAnsi="Times New Roman"/>
          <w:sz w:val="20"/>
          <w:szCs w:val="20"/>
          <w:lang w:val="ru-RU" w:eastAsia="ru-RU" w:bidi="ar-SA"/>
        </w:rPr>
      </w:pPr>
      <w:r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(подпись)</w:t>
      </w:r>
      <w:r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</w:r>
      <w:r w:rsidRPr="00F95055">
        <w:rPr>
          <w:rFonts w:ascii="Times New Roman" w:eastAsia="Times New Roman" w:hAnsi="Times New Roman"/>
          <w:sz w:val="20"/>
          <w:szCs w:val="20"/>
          <w:lang w:val="ru-RU" w:eastAsia="ru-RU" w:bidi="ar-SA"/>
        </w:rPr>
        <w:tab/>
        <w:t xml:space="preserve">         (расшифровка подписи)</w:t>
      </w:r>
    </w:p>
    <w:sectPr w:rsidR="00E24B0E" w:rsidRPr="00C5477C" w:rsidSect="000E01B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1205B" w14:textId="77777777" w:rsidR="00243EA3" w:rsidRDefault="00243EA3" w:rsidP="002F4512">
      <w:r>
        <w:separator/>
      </w:r>
    </w:p>
  </w:endnote>
  <w:endnote w:type="continuationSeparator" w:id="0">
    <w:p w14:paraId="69E9F6AA" w14:textId="77777777" w:rsidR="00243EA3" w:rsidRDefault="00243EA3" w:rsidP="002F4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9F3318" w14:textId="77777777" w:rsidR="00243EA3" w:rsidRDefault="00243EA3" w:rsidP="002F4512">
      <w:r>
        <w:separator/>
      </w:r>
    </w:p>
  </w:footnote>
  <w:footnote w:type="continuationSeparator" w:id="0">
    <w:p w14:paraId="47829690" w14:textId="77777777" w:rsidR="00243EA3" w:rsidRDefault="00243EA3" w:rsidP="002F45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79115"/>
      <w:docPartObj>
        <w:docPartGallery w:val="Page Numbers (Top of Page)"/>
        <w:docPartUnique/>
      </w:docPartObj>
    </w:sdtPr>
    <w:sdtEndPr/>
    <w:sdtContent>
      <w:p w14:paraId="4F15322D" w14:textId="545C909B" w:rsidR="00F30D5D" w:rsidRPr="002F4512" w:rsidRDefault="00BD15D7" w:rsidP="002F451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68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4395D"/>
    <w:multiLevelType w:val="hybridMultilevel"/>
    <w:tmpl w:val="DAA810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FB4259A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FD63163"/>
    <w:multiLevelType w:val="multilevel"/>
    <w:tmpl w:val="D67E44B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 w15:restartNumberingAfterBreak="0">
    <w:nsid w:val="1AFC7191"/>
    <w:multiLevelType w:val="multilevel"/>
    <w:tmpl w:val="2EE6A4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1FDD0E02"/>
    <w:multiLevelType w:val="hybridMultilevel"/>
    <w:tmpl w:val="41C462AE"/>
    <w:lvl w:ilvl="0" w:tplc="560EDB5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39BE7DF3"/>
    <w:multiLevelType w:val="multilevel"/>
    <w:tmpl w:val="32F098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6E761FB"/>
    <w:multiLevelType w:val="multilevel"/>
    <w:tmpl w:val="66B256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5D313DF"/>
    <w:multiLevelType w:val="multilevel"/>
    <w:tmpl w:val="081088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E3E10AE"/>
    <w:multiLevelType w:val="multilevel"/>
    <w:tmpl w:val="9F0E50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701E7F41"/>
    <w:multiLevelType w:val="hybridMultilevel"/>
    <w:tmpl w:val="0FBA9A36"/>
    <w:lvl w:ilvl="0" w:tplc="FA8EAC7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716B6353"/>
    <w:multiLevelType w:val="multilevel"/>
    <w:tmpl w:val="5DF62D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421" w:hanging="720"/>
      </w:pPr>
    </w:lvl>
    <w:lvl w:ilvl="4">
      <w:start w:val="1"/>
      <w:numFmt w:val="decimal"/>
      <w:isLgl/>
      <w:lvlText w:val="%1.%2.%3.%4.%5."/>
      <w:lvlJc w:val="left"/>
      <w:pPr>
        <w:ind w:left="3348" w:hanging="1080"/>
      </w:pPr>
    </w:lvl>
    <w:lvl w:ilvl="5">
      <w:start w:val="1"/>
      <w:numFmt w:val="decimal"/>
      <w:isLgl/>
      <w:lvlText w:val="%1.%2.%3.%4.%5.%6."/>
      <w:lvlJc w:val="left"/>
      <w:pPr>
        <w:ind w:left="3915" w:hanging="1080"/>
      </w:pPr>
    </w:lvl>
    <w:lvl w:ilvl="6">
      <w:start w:val="1"/>
      <w:numFmt w:val="decimal"/>
      <w:isLgl/>
      <w:lvlText w:val="%1.%2.%3.%4.%5.%6.%7."/>
      <w:lvlJc w:val="left"/>
      <w:pPr>
        <w:ind w:left="4842" w:hanging="1440"/>
      </w:p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</w:lvl>
  </w:abstractNum>
  <w:abstractNum w:abstractNumId="11" w15:restartNumberingAfterBreak="0">
    <w:nsid w:val="72E7654B"/>
    <w:multiLevelType w:val="multilevel"/>
    <w:tmpl w:val="42AC15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1"/>
    <w:rsid w:val="000025C7"/>
    <w:rsid w:val="000117D6"/>
    <w:rsid w:val="00013259"/>
    <w:rsid w:val="00025426"/>
    <w:rsid w:val="00027B0C"/>
    <w:rsid w:val="00031BC2"/>
    <w:rsid w:val="00041107"/>
    <w:rsid w:val="000425D5"/>
    <w:rsid w:val="000445DF"/>
    <w:rsid w:val="0004683B"/>
    <w:rsid w:val="0004719E"/>
    <w:rsid w:val="00052C15"/>
    <w:rsid w:val="00052ED4"/>
    <w:rsid w:val="000544C3"/>
    <w:rsid w:val="00063752"/>
    <w:rsid w:val="00085A6F"/>
    <w:rsid w:val="000915B4"/>
    <w:rsid w:val="00097935"/>
    <w:rsid w:val="000A0AA8"/>
    <w:rsid w:val="000A14DE"/>
    <w:rsid w:val="000A4CF0"/>
    <w:rsid w:val="000A5673"/>
    <w:rsid w:val="000B2391"/>
    <w:rsid w:val="000B2A1C"/>
    <w:rsid w:val="000B7672"/>
    <w:rsid w:val="000C45A3"/>
    <w:rsid w:val="000C4CEE"/>
    <w:rsid w:val="000C6577"/>
    <w:rsid w:val="000D5136"/>
    <w:rsid w:val="000D56D1"/>
    <w:rsid w:val="000D74A1"/>
    <w:rsid w:val="000E01BF"/>
    <w:rsid w:val="000E220E"/>
    <w:rsid w:val="000E3BA5"/>
    <w:rsid w:val="000E4783"/>
    <w:rsid w:val="000F6805"/>
    <w:rsid w:val="001161EB"/>
    <w:rsid w:val="001170B4"/>
    <w:rsid w:val="0012264D"/>
    <w:rsid w:val="00130055"/>
    <w:rsid w:val="00130C18"/>
    <w:rsid w:val="001517E0"/>
    <w:rsid w:val="00151FD7"/>
    <w:rsid w:val="001634D6"/>
    <w:rsid w:val="00164A92"/>
    <w:rsid w:val="00167B78"/>
    <w:rsid w:val="00195779"/>
    <w:rsid w:val="00195C63"/>
    <w:rsid w:val="001977E1"/>
    <w:rsid w:val="001A38BD"/>
    <w:rsid w:val="001A5AA1"/>
    <w:rsid w:val="001B3739"/>
    <w:rsid w:val="001B4875"/>
    <w:rsid w:val="001C666B"/>
    <w:rsid w:val="001D039C"/>
    <w:rsid w:val="001D7D3B"/>
    <w:rsid w:val="001E4036"/>
    <w:rsid w:val="001F4305"/>
    <w:rsid w:val="00201A05"/>
    <w:rsid w:val="00201BA2"/>
    <w:rsid w:val="002071B7"/>
    <w:rsid w:val="0021377D"/>
    <w:rsid w:val="0021610E"/>
    <w:rsid w:val="0022011E"/>
    <w:rsid w:val="002325EB"/>
    <w:rsid w:val="00240957"/>
    <w:rsid w:val="00243EA3"/>
    <w:rsid w:val="00272B31"/>
    <w:rsid w:val="00272E27"/>
    <w:rsid w:val="00280ADC"/>
    <w:rsid w:val="00290C45"/>
    <w:rsid w:val="00291950"/>
    <w:rsid w:val="002979A2"/>
    <w:rsid w:val="002A3A33"/>
    <w:rsid w:val="002A50F7"/>
    <w:rsid w:val="002C300D"/>
    <w:rsid w:val="002C3977"/>
    <w:rsid w:val="002D2507"/>
    <w:rsid w:val="002E1367"/>
    <w:rsid w:val="002E3A5D"/>
    <w:rsid w:val="002F4088"/>
    <w:rsid w:val="002F4512"/>
    <w:rsid w:val="00304CC5"/>
    <w:rsid w:val="0030787D"/>
    <w:rsid w:val="00313640"/>
    <w:rsid w:val="00314CC1"/>
    <w:rsid w:val="00320F24"/>
    <w:rsid w:val="0032393C"/>
    <w:rsid w:val="00336FE0"/>
    <w:rsid w:val="0034237D"/>
    <w:rsid w:val="00346DF2"/>
    <w:rsid w:val="003506FE"/>
    <w:rsid w:val="003508A9"/>
    <w:rsid w:val="003527CE"/>
    <w:rsid w:val="0035752C"/>
    <w:rsid w:val="0036093B"/>
    <w:rsid w:val="00365EE7"/>
    <w:rsid w:val="003671C0"/>
    <w:rsid w:val="003761C6"/>
    <w:rsid w:val="00382575"/>
    <w:rsid w:val="00385D1E"/>
    <w:rsid w:val="003929DA"/>
    <w:rsid w:val="00392E8F"/>
    <w:rsid w:val="003947C3"/>
    <w:rsid w:val="003B6215"/>
    <w:rsid w:val="003B7DEC"/>
    <w:rsid w:val="003D0A24"/>
    <w:rsid w:val="003D5378"/>
    <w:rsid w:val="003F420A"/>
    <w:rsid w:val="00403133"/>
    <w:rsid w:val="00404E69"/>
    <w:rsid w:val="0040521F"/>
    <w:rsid w:val="00406AF0"/>
    <w:rsid w:val="004125A6"/>
    <w:rsid w:val="00413D5D"/>
    <w:rsid w:val="00424974"/>
    <w:rsid w:val="00430175"/>
    <w:rsid w:val="00435291"/>
    <w:rsid w:val="00443B35"/>
    <w:rsid w:val="00444450"/>
    <w:rsid w:val="0044471B"/>
    <w:rsid w:val="0044637C"/>
    <w:rsid w:val="00447C69"/>
    <w:rsid w:val="00451FEA"/>
    <w:rsid w:val="0045672E"/>
    <w:rsid w:val="004571B9"/>
    <w:rsid w:val="00457B59"/>
    <w:rsid w:val="004619B5"/>
    <w:rsid w:val="00466A30"/>
    <w:rsid w:val="00472721"/>
    <w:rsid w:val="00480FB9"/>
    <w:rsid w:val="00484916"/>
    <w:rsid w:val="00487E68"/>
    <w:rsid w:val="00494C03"/>
    <w:rsid w:val="004B3632"/>
    <w:rsid w:val="004C4F70"/>
    <w:rsid w:val="004D06C4"/>
    <w:rsid w:val="004D730D"/>
    <w:rsid w:val="004F53C0"/>
    <w:rsid w:val="004F548B"/>
    <w:rsid w:val="004F7AEC"/>
    <w:rsid w:val="00504DA6"/>
    <w:rsid w:val="00507049"/>
    <w:rsid w:val="005123A1"/>
    <w:rsid w:val="00513FF8"/>
    <w:rsid w:val="00516968"/>
    <w:rsid w:val="00520418"/>
    <w:rsid w:val="00520A53"/>
    <w:rsid w:val="0052330E"/>
    <w:rsid w:val="005238B2"/>
    <w:rsid w:val="00527653"/>
    <w:rsid w:val="00534E65"/>
    <w:rsid w:val="00546BD6"/>
    <w:rsid w:val="00546E46"/>
    <w:rsid w:val="0054789B"/>
    <w:rsid w:val="00563EEC"/>
    <w:rsid w:val="00567878"/>
    <w:rsid w:val="00580977"/>
    <w:rsid w:val="00581E0C"/>
    <w:rsid w:val="005864A9"/>
    <w:rsid w:val="00586BBB"/>
    <w:rsid w:val="00596E93"/>
    <w:rsid w:val="005A5DA7"/>
    <w:rsid w:val="005B3330"/>
    <w:rsid w:val="005D6901"/>
    <w:rsid w:val="005F21B7"/>
    <w:rsid w:val="006000BA"/>
    <w:rsid w:val="00603EA5"/>
    <w:rsid w:val="00611DD1"/>
    <w:rsid w:val="00632581"/>
    <w:rsid w:val="00635C8D"/>
    <w:rsid w:val="00637794"/>
    <w:rsid w:val="006572E4"/>
    <w:rsid w:val="0066327B"/>
    <w:rsid w:val="006668D9"/>
    <w:rsid w:val="00672D9F"/>
    <w:rsid w:val="00674292"/>
    <w:rsid w:val="00677908"/>
    <w:rsid w:val="00692E37"/>
    <w:rsid w:val="00695522"/>
    <w:rsid w:val="00696FCF"/>
    <w:rsid w:val="006A628E"/>
    <w:rsid w:val="006B1222"/>
    <w:rsid w:val="006B6111"/>
    <w:rsid w:val="006C2C80"/>
    <w:rsid w:val="006E08CD"/>
    <w:rsid w:val="006E4AA0"/>
    <w:rsid w:val="006E7C27"/>
    <w:rsid w:val="006F4414"/>
    <w:rsid w:val="006F4F96"/>
    <w:rsid w:val="006F59E8"/>
    <w:rsid w:val="006F7DE8"/>
    <w:rsid w:val="00703C1C"/>
    <w:rsid w:val="00707064"/>
    <w:rsid w:val="007127ED"/>
    <w:rsid w:val="007145CA"/>
    <w:rsid w:val="007213E4"/>
    <w:rsid w:val="0072253E"/>
    <w:rsid w:val="00724C1F"/>
    <w:rsid w:val="00731BD4"/>
    <w:rsid w:val="00747BB4"/>
    <w:rsid w:val="00747ECE"/>
    <w:rsid w:val="0075082D"/>
    <w:rsid w:val="007708AF"/>
    <w:rsid w:val="0077480D"/>
    <w:rsid w:val="007763E1"/>
    <w:rsid w:val="00780529"/>
    <w:rsid w:val="00782A07"/>
    <w:rsid w:val="00791DF8"/>
    <w:rsid w:val="00792B0D"/>
    <w:rsid w:val="007A092B"/>
    <w:rsid w:val="007A3E10"/>
    <w:rsid w:val="007B2368"/>
    <w:rsid w:val="007C2166"/>
    <w:rsid w:val="007C3DAA"/>
    <w:rsid w:val="007D1326"/>
    <w:rsid w:val="007D708F"/>
    <w:rsid w:val="007F0B7F"/>
    <w:rsid w:val="007F6411"/>
    <w:rsid w:val="008072D3"/>
    <w:rsid w:val="00807C83"/>
    <w:rsid w:val="00813859"/>
    <w:rsid w:val="00814600"/>
    <w:rsid w:val="00815837"/>
    <w:rsid w:val="0082018C"/>
    <w:rsid w:val="00822E8E"/>
    <w:rsid w:val="00823E25"/>
    <w:rsid w:val="008271FC"/>
    <w:rsid w:val="008323B2"/>
    <w:rsid w:val="00833C0E"/>
    <w:rsid w:val="00836147"/>
    <w:rsid w:val="008414A0"/>
    <w:rsid w:val="00842232"/>
    <w:rsid w:val="00843891"/>
    <w:rsid w:val="00846FE8"/>
    <w:rsid w:val="00850D48"/>
    <w:rsid w:val="00853DA4"/>
    <w:rsid w:val="00855B2F"/>
    <w:rsid w:val="00860E9B"/>
    <w:rsid w:val="00870178"/>
    <w:rsid w:val="00872FA6"/>
    <w:rsid w:val="008759DD"/>
    <w:rsid w:val="00875C11"/>
    <w:rsid w:val="008800D2"/>
    <w:rsid w:val="00881D8B"/>
    <w:rsid w:val="008872B8"/>
    <w:rsid w:val="008970B3"/>
    <w:rsid w:val="008A0AAD"/>
    <w:rsid w:val="008A3516"/>
    <w:rsid w:val="008A4733"/>
    <w:rsid w:val="008B2731"/>
    <w:rsid w:val="008E3948"/>
    <w:rsid w:val="008E45A3"/>
    <w:rsid w:val="008E5E59"/>
    <w:rsid w:val="008F4FED"/>
    <w:rsid w:val="008F7232"/>
    <w:rsid w:val="00902D06"/>
    <w:rsid w:val="00906D24"/>
    <w:rsid w:val="00907916"/>
    <w:rsid w:val="00913529"/>
    <w:rsid w:val="009150CD"/>
    <w:rsid w:val="009201A6"/>
    <w:rsid w:val="00926D15"/>
    <w:rsid w:val="0093061F"/>
    <w:rsid w:val="009314BF"/>
    <w:rsid w:val="00934843"/>
    <w:rsid w:val="00940227"/>
    <w:rsid w:val="0094171A"/>
    <w:rsid w:val="00941754"/>
    <w:rsid w:val="00942370"/>
    <w:rsid w:val="009423D9"/>
    <w:rsid w:val="00955A43"/>
    <w:rsid w:val="009622B6"/>
    <w:rsid w:val="00964397"/>
    <w:rsid w:val="00980735"/>
    <w:rsid w:val="00980F0C"/>
    <w:rsid w:val="00987349"/>
    <w:rsid w:val="0099297D"/>
    <w:rsid w:val="00992CE1"/>
    <w:rsid w:val="00997905"/>
    <w:rsid w:val="009A44F6"/>
    <w:rsid w:val="009A69AE"/>
    <w:rsid w:val="009A69C7"/>
    <w:rsid w:val="009B3ABA"/>
    <w:rsid w:val="009B5FE9"/>
    <w:rsid w:val="009B60E1"/>
    <w:rsid w:val="009D2CC0"/>
    <w:rsid w:val="009D46C0"/>
    <w:rsid w:val="009E32F4"/>
    <w:rsid w:val="009E3E0D"/>
    <w:rsid w:val="009E6FA6"/>
    <w:rsid w:val="00A01B22"/>
    <w:rsid w:val="00A023C0"/>
    <w:rsid w:val="00A055AF"/>
    <w:rsid w:val="00A127F6"/>
    <w:rsid w:val="00A13969"/>
    <w:rsid w:val="00A206FD"/>
    <w:rsid w:val="00A33927"/>
    <w:rsid w:val="00A46133"/>
    <w:rsid w:val="00A46CA7"/>
    <w:rsid w:val="00A508CF"/>
    <w:rsid w:val="00A606A3"/>
    <w:rsid w:val="00A613B4"/>
    <w:rsid w:val="00A61F04"/>
    <w:rsid w:val="00A6768B"/>
    <w:rsid w:val="00A821DE"/>
    <w:rsid w:val="00A82A88"/>
    <w:rsid w:val="00A8754B"/>
    <w:rsid w:val="00A91243"/>
    <w:rsid w:val="00A91F88"/>
    <w:rsid w:val="00A924FB"/>
    <w:rsid w:val="00A94E85"/>
    <w:rsid w:val="00AA572B"/>
    <w:rsid w:val="00AA68D4"/>
    <w:rsid w:val="00AB1106"/>
    <w:rsid w:val="00AB6137"/>
    <w:rsid w:val="00AB6FD4"/>
    <w:rsid w:val="00AB71A8"/>
    <w:rsid w:val="00AC0E00"/>
    <w:rsid w:val="00AC4EF4"/>
    <w:rsid w:val="00AD623D"/>
    <w:rsid w:val="00AE5230"/>
    <w:rsid w:val="00AF4121"/>
    <w:rsid w:val="00B11D39"/>
    <w:rsid w:val="00B11E3F"/>
    <w:rsid w:val="00B2281A"/>
    <w:rsid w:val="00B23123"/>
    <w:rsid w:val="00B25E5E"/>
    <w:rsid w:val="00B30BC9"/>
    <w:rsid w:val="00B55A44"/>
    <w:rsid w:val="00B643A3"/>
    <w:rsid w:val="00B703BA"/>
    <w:rsid w:val="00B75A8F"/>
    <w:rsid w:val="00B763CD"/>
    <w:rsid w:val="00B764C8"/>
    <w:rsid w:val="00B9459D"/>
    <w:rsid w:val="00B954D9"/>
    <w:rsid w:val="00BA0F28"/>
    <w:rsid w:val="00BA30D9"/>
    <w:rsid w:val="00BA4805"/>
    <w:rsid w:val="00BA68E0"/>
    <w:rsid w:val="00BB5E00"/>
    <w:rsid w:val="00BB7CF0"/>
    <w:rsid w:val="00BD15D7"/>
    <w:rsid w:val="00BE27E2"/>
    <w:rsid w:val="00BE4F83"/>
    <w:rsid w:val="00BE67D9"/>
    <w:rsid w:val="00BE7C07"/>
    <w:rsid w:val="00BF38BD"/>
    <w:rsid w:val="00BF68C2"/>
    <w:rsid w:val="00BF71BF"/>
    <w:rsid w:val="00C07C33"/>
    <w:rsid w:val="00C1010F"/>
    <w:rsid w:val="00C12EBE"/>
    <w:rsid w:val="00C20389"/>
    <w:rsid w:val="00C240D8"/>
    <w:rsid w:val="00C253EB"/>
    <w:rsid w:val="00C30E44"/>
    <w:rsid w:val="00C31A26"/>
    <w:rsid w:val="00C34769"/>
    <w:rsid w:val="00C405D6"/>
    <w:rsid w:val="00C42FD9"/>
    <w:rsid w:val="00C4437C"/>
    <w:rsid w:val="00C45581"/>
    <w:rsid w:val="00C51C78"/>
    <w:rsid w:val="00C53C43"/>
    <w:rsid w:val="00C54434"/>
    <w:rsid w:val="00C5477C"/>
    <w:rsid w:val="00C60F92"/>
    <w:rsid w:val="00C63517"/>
    <w:rsid w:val="00C6407F"/>
    <w:rsid w:val="00C72145"/>
    <w:rsid w:val="00C7354B"/>
    <w:rsid w:val="00C85A89"/>
    <w:rsid w:val="00C85C76"/>
    <w:rsid w:val="00C87F79"/>
    <w:rsid w:val="00C9158C"/>
    <w:rsid w:val="00CA45E9"/>
    <w:rsid w:val="00CB61B4"/>
    <w:rsid w:val="00CB637D"/>
    <w:rsid w:val="00CC58F6"/>
    <w:rsid w:val="00CC6BCD"/>
    <w:rsid w:val="00CD2E8A"/>
    <w:rsid w:val="00CE3EF6"/>
    <w:rsid w:val="00CF71B2"/>
    <w:rsid w:val="00D004B0"/>
    <w:rsid w:val="00D00EF2"/>
    <w:rsid w:val="00D01BBE"/>
    <w:rsid w:val="00D0437E"/>
    <w:rsid w:val="00D07614"/>
    <w:rsid w:val="00D1018F"/>
    <w:rsid w:val="00D204F7"/>
    <w:rsid w:val="00D27ED1"/>
    <w:rsid w:val="00D31E2F"/>
    <w:rsid w:val="00D440D5"/>
    <w:rsid w:val="00D53749"/>
    <w:rsid w:val="00D57E07"/>
    <w:rsid w:val="00D82EA4"/>
    <w:rsid w:val="00D8374F"/>
    <w:rsid w:val="00DA1861"/>
    <w:rsid w:val="00DB1405"/>
    <w:rsid w:val="00DC68EF"/>
    <w:rsid w:val="00DD4469"/>
    <w:rsid w:val="00DE2804"/>
    <w:rsid w:val="00DE69F3"/>
    <w:rsid w:val="00E0312D"/>
    <w:rsid w:val="00E24417"/>
    <w:rsid w:val="00E24B0E"/>
    <w:rsid w:val="00E37CF7"/>
    <w:rsid w:val="00E50525"/>
    <w:rsid w:val="00E50F46"/>
    <w:rsid w:val="00E51021"/>
    <w:rsid w:val="00E53476"/>
    <w:rsid w:val="00E56DEB"/>
    <w:rsid w:val="00E64BCD"/>
    <w:rsid w:val="00E75CD8"/>
    <w:rsid w:val="00E834B1"/>
    <w:rsid w:val="00E94B94"/>
    <w:rsid w:val="00E97463"/>
    <w:rsid w:val="00EB304A"/>
    <w:rsid w:val="00ED11E9"/>
    <w:rsid w:val="00ED6A3C"/>
    <w:rsid w:val="00EE31A3"/>
    <w:rsid w:val="00EF490F"/>
    <w:rsid w:val="00EF5125"/>
    <w:rsid w:val="00EF54F7"/>
    <w:rsid w:val="00F00A0F"/>
    <w:rsid w:val="00F06886"/>
    <w:rsid w:val="00F1086A"/>
    <w:rsid w:val="00F11EBA"/>
    <w:rsid w:val="00F11F10"/>
    <w:rsid w:val="00F21CAE"/>
    <w:rsid w:val="00F27D94"/>
    <w:rsid w:val="00F30D5D"/>
    <w:rsid w:val="00F4267B"/>
    <w:rsid w:val="00F4718C"/>
    <w:rsid w:val="00F47DC4"/>
    <w:rsid w:val="00F54D27"/>
    <w:rsid w:val="00F703A0"/>
    <w:rsid w:val="00F728E9"/>
    <w:rsid w:val="00F866C9"/>
    <w:rsid w:val="00F90215"/>
    <w:rsid w:val="00F90D20"/>
    <w:rsid w:val="00F95055"/>
    <w:rsid w:val="00F955CC"/>
    <w:rsid w:val="00F95734"/>
    <w:rsid w:val="00FA166A"/>
    <w:rsid w:val="00FA4046"/>
    <w:rsid w:val="00FA5877"/>
    <w:rsid w:val="00FB7BDB"/>
    <w:rsid w:val="00FC294E"/>
    <w:rsid w:val="00FC356E"/>
    <w:rsid w:val="00FC6585"/>
    <w:rsid w:val="00FD70FC"/>
    <w:rsid w:val="00FE77D6"/>
    <w:rsid w:val="00FF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3960"/>
  <w15:docId w15:val="{35D743D5-A505-4B1E-B509-FD6E000D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0D8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2201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ED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60E1"/>
    <w:pPr>
      <w:ind w:left="720"/>
      <w:contextualSpacing/>
    </w:pPr>
  </w:style>
  <w:style w:type="paragraph" w:styleId="a4">
    <w:name w:val="No Spacing"/>
    <w:basedOn w:val="a"/>
    <w:qFormat/>
    <w:rsid w:val="009B60E1"/>
    <w:rPr>
      <w:szCs w:val="32"/>
    </w:rPr>
  </w:style>
  <w:style w:type="character" w:styleId="a5">
    <w:name w:val="Hyperlink"/>
    <w:basedOn w:val="a0"/>
    <w:uiPriority w:val="99"/>
    <w:unhideWhenUsed/>
    <w:rsid w:val="001A5AA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F45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2F45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4512"/>
    <w:rPr>
      <w:rFonts w:eastAsiaTheme="minorEastAsia" w:cs="Times New Roman"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5276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7653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D27ED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table" w:customStyle="1" w:styleId="11">
    <w:name w:val="Сетка таблицы1"/>
    <w:basedOn w:val="a1"/>
    <w:next w:val="ac"/>
    <w:uiPriority w:val="39"/>
    <w:rsid w:val="00EF490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EF4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rsid w:val="00F95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c"/>
    <w:uiPriority w:val="59"/>
    <w:rsid w:val="0082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0"/>
    <w:link w:val="12"/>
    <w:rsid w:val="001161E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1161E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sz w:val="26"/>
      <w:szCs w:val="26"/>
      <w:lang w:val="ru-RU" w:bidi="ar-SA"/>
    </w:rPr>
  </w:style>
  <w:style w:type="table" w:customStyle="1" w:styleId="4">
    <w:name w:val="Сетка таблицы4"/>
    <w:basedOn w:val="a1"/>
    <w:next w:val="ac"/>
    <w:uiPriority w:val="59"/>
    <w:rsid w:val="00C455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c"/>
    <w:uiPriority w:val="59"/>
    <w:rsid w:val="00151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B1405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220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bidi="en-US"/>
    </w:rPr>
  </w:style>
  <w:style w:type="paragraph" w:styleId="ad">
    <w:name w:val="Body Text"/>
    <w:basedOn w:val="a"/>
    <w:link w:val="ae"/>
    <w:rsid w:val="0022011E"/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e">
    <w:name w:val="Основной текст Знак"/>
    <w:basedOn w:val="a0"/>
    <w:link w:val="ad"/>
    <w:rsid w:val="0022011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5AC1-5C6E-414D-9991-E2B52615F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Полежаев Олег Анатольевич</dc:creator>
  <cp:keywords/>
  <dc:description/>
  <cp:lastModifiedBy>Долгарева Лариса Евгеньевна</cp:lastModifiedBy>
  <cp:revision>6</cp:revision>
  <cp:lastPrinted>2019-06-10T09:43:00Z</cp:lastPrinted>
  <dcterms:created xsi:type="dcterms:W3CDTF">2021-10-19T05:22:00Z</dcterms:created>
  <dcterms:modified xsi:type="dcterms:W3CDTF">2021-10-19T07:36:00Z</dcterms:modified>
</cp:coreProperties>
</file>