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D8" w:rsidRPr="00825525" w:rsidRDefault="007B79D8" w:rsidP="007B79D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57152806"/>
      <w:bookmarkStart w:id="1" w:name="_GoBack"/>
      <w:bookmarkEnd w:id="1"/>
      <w:r w:rsidRPr="00825525">
        <w:rPr>
          <w:rFonts w:ascii="Times New Roman" w:hAnsi="Times New Roman"/>
          <w:b/>
          <w:sz w:val="28"/>
          <w:szCs w:val="28"/>
        </w:rPr>
        <w:t>СОГЛАСИЕ</w:t>
      </w:r>
      <w:r w:rsidRPr="00825525">
        <w:rPr>
          <w:rFonts w:ascii="Times New Roman" w:hAnsi="Times New Roman"/>
          <w:b/>
          <w:sz w:val="28"/>
          <w:szCs w:val="28"/>
        </w:rPr>
        <w:br/>
        <w:t>на обработку персональных данных</w:t>
      </w:r>
      <w:bookmarkEnd w:id="0"/>
    </w:p>
    <w:p w:rsidR="007B79D8" w:rsidRDefault="007B79D8" w:rsidP="007B79D8">
      <w:pPr>
        <w:pStyle w:val="Default"/>
        <w:ind w:firstLine="567"/>
        <w:jc w:val="both"/>
      </w:pPr>
    </w:p>
    <w:p w:rsidR="007B79D8" w:rsidRDefault="007B79D8" w:rsidP="007B79D8">
      <w:pPr>
        <w:pStyle w:val="Default"/>
        <w:ind w:firstLine="567"/>
        <w:jc w:val="both"/>
      </w:pPr>
      <w:r>
        <w:t>Я, _______________________________________________________</w:t>
      </w:r>
      <w:r w:rsidR="00DA44D6" w:rsidRPr="00DA44D6">
        <w:t>___________________</w:t>
      </w:r>
      <w:r>
        <w:t xml:space="preserve"> </w:t>
      </w:r>
    </w:p>
    <w:p w:rsidR="007B79D8" w:rsidRDefault="00BB3210" w:rsidP="00BB3210">
      <w:pPr>
        <w:pStyle w:val="Default"/>
        <w:jc w:val="center"/>
      </w:pPr>
      <w:r>
        <w:rPr>
          <w:sz w:val="20"/>
          <w:szCs w:val="20"/>
        </w:rPr>
        <w:t>(</w:t>
      </w:r>
      <w:r w:rsidR="007B79D8" w:rsidRPr="00D203FB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</w:p>
    <w:p w:rsidR="00DA44D6" w:rsidRPr="00D4553F" w:rsidRDefault="007B79D8" w:rsidP="007B79D8">
      <w:pPr>
        <w:pStyle w:val="Default"/>
        <w:jc w:val="both"/>
      </w:pPr>
      <w:r>
        <w:t xml:space="preserve"> проживающий по адресу (по месту регистрации) _____________________________________ ________________________________________________________________________________</w:t>
      </w:r>
    </w:p>
    <w:p w:rsidR="007B79D8" w:rsidRDefault="007B79D8" w:rsidP="007B79D8">
      <w:pPr>
        <w:pStyle w:val="Default"/>
        <w:jc w:val="both"/>
      </w:pPr>
      <w:r>
        <w:t xml:space="preserve">паспорт______________№_____________ дата выдачи_____________ название выдавшего органа ___________________________________________________________, в соответствии с требованиями статьи 9 </w:t>
      </w:r>
      <w:r>
        <w:rPr>
          <w:caps/>
        </w:rPr>
        <w:t>Ф</w:t>
      </w:r>
      <w:r>
        <w:t xml:space="preserve">едерального закона от 27.07.06 № 152-ФЗ «О персональных данных», даю своё согласие </w:t>
      </w:r>
      <w:r w:rsidR="00BB3210">
        <w:t>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(далее – оператор)</w:t>
      </w:r>
      <w:r w:rsidR="001718FB">
        <w:t>,</w:t>
      </w:r>
      <w:r>
        <w:t xml:space="preserve"> на автоматизированную, а также без использования средств автоматизации, обработку моих персональных данных включающих фамилию, имя, отчество, должность, сведений о месте работы, адрес электронной почты</w:t>
      </w:r>
      <w:r w:rsidR="00C3384C">
        <w:t>,</w:t>
      </w:r>
      <w:r>
        <w:t xml:space="preserve"> контактный(е) телефон(ы), в целях осуществления действий, предусмотренных </w:t>
      </w:r>
      <w:r w:rsidR="00BB3210">
        <w:t xml:space="preserve">инструкциями информационно-аналитической системы БАРС. </w:t>
      </w:r>
      <w:r w:rsidR="00BB3210">
        <w:rPr>
          <w:lang w:val="en-US"/>
        </w:rPr>
        <w:t>Web</w:t>
      </w:r>
      <w:r w:rsidR="00BB3210">
        <w:t>-Мониторинг культуры</w:t>
      </w:r>
      <w:r>
        <w:t>, в том числе включение моих фамилии, имени, отчества, сведений о месте работы, адреса электронной почты</w:t>
      </w:r>
      <w:r w:rsidR="00BB3210">
        <w:t>, телефонов</w:t>
      </w:r>
      <w:r>
        <w:t xml:space="preserve"> в адресные справ</w:t>
      </w:r>
      <w:r w:rsidR="00BB3210">
        <w:t>очники участников информационной</w:t>
      </w:r>
      <w:r>
        <w:t xml:space="preserve"> систем</w:t>
      </w:r>
      <w:r w:rsidR="00BB3210">
        <w:t>ы</w:t>
      </w:r>
      <w:r>
        <w:t xml:space="preserve">. Предоставляю </w:t>
      </w:r>
      <w:r w:rsidR="00BB3210">
        <w:t>Оператору</w:t>
      </w:r>
      <w: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4671CB" w:rsidRDefault="007B79D8" w:rsidP="007B79D8">
      <w:pPr>
        <w:pStyle w:val="Default"/>
        <w:jc w:val="both"/>
      </w:pPr>
      <w: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 152-ФЗ «О персональных данных»</w:t>
      </w:r>
      <w:r w:rsidR="004671CB">
        <w:t>.</w:t>
      </w:r>
      <w:r>
        <w:t xml:space="preserve"> </w:t>
      </w:r>
    </w:p>
    <w:p w:rsidR="007B79D8" w:rsidRPr="00AF14F5" w:rsidRDefault="007B79D8" w:rsidP="007B79D8">
      <w:pPr>
        <w:pStyle w:val="Default"/>
        <w:jc w:val="both"/>
      </w:pPr>
      <w:r>
        <w:t xml:space="preserve">Срок действия настоящего согласия – </w:t>
      </w:r>
      <w:r w:rsidR="004671CB" w:rsidRPr="00BD41C9">
        <w:t>не дольше, чем этого требуют цели обработки персональных данных.</w:t>
      </w:r>
      <w:r>
        <w:t xml:space="preserve"> </w:t>
      </w:r>
    </w:p>
    <w:p w:rsidR="007B79D8" w:rsidRDefault="007B79D8" w:rsidP="007B79D8">
      <w:pPr>
        <w:pStyle w:val="Default"/>
        <w:jc w:val="both"/>
      </w:pPr>
      <w: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2126"/>
        <w:gridCol w:w="284"/>
        <w:gridCol w:w="2126"/>
        <w:gridCol w:w="454"/>
      </w:tblGrid>
      <w:tr w:rsidR="007B79D8" w:rsidRPr="003B6768" w:rsidTr="00DD64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B79D8" w:rsidRPr="003B6768" w:rsidRDefault="007B79D8" w:rsidP="00D4553F">
            <w:pPr>
              <w:pStyle w:val="Default"/>
              <w:jc w:val="both"/>
              <w:rPr>
                <w:b/>
              </w:rPr>
            </w:pPr>
            <w:r w:rsidRPr="003B6768"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9D8" w:rsidRPr="003B6768" w:rsidRDefault="007B79D8" w:rsidP="00DD643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9D8" w:rsidRPr="003B6768" w:rsidRDefault="007B79D8" w:rsidP="00DD6437">
            <w:pPr>
              <w:pStyle w:val="Default"/>
              <w:jc w:val="both"/>
              <w:rPr>
                <w:b/>
              </w:rPr>
            </w:pPr>
          </w:p>
        </w:tc>
      </w:tr>
      <w:tr w:rsidR="007B79D8" w:rsidRPr="003B6768" w:rsidTr="00DD64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B79D8" w:rsidRPr="003B6768" w:rsidRDefault="007B79D8" w:rsidP="00DD6437">
            <w:pPr>
              <w:pStyle w:val="Default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9D8" w:rsidRPr="003B6768" w:rsidRDefault="007B79D8" w:rsidP="00DD6437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3B676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9D8" w:rsidRPr="003B6768" w:rsidRDefault="007B79D8" w:rsidP="00DD6437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9D8" w:rsidRPr="003B6768" w:rsidRDefault="007B79D8" w:rsidP="00DD6437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3B6768">
              <w:rPr>
                <w:i/>
                <w:sz w:val="16"/>
                <w:szCs w:val="16"/>
              </w:rPr>
              <w:t>Ф.И.О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B79D8" w:rsidRPr="003B6768" w:rsidRDefault="007B79D8" w:rsidP="00DD6437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</w:tr>
      <w:tr w:rsidR="007B79D8" w:rsidRPr="003B6768" w:rsidTr="00DD64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B79D8" w:rsidRPr="003B6768" w:rsidRDefault="007B79D8" w:rsidP="00DD643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79D8" w:rsidRPr="003B6768" w:rsidRDefault="007B79D8" w:rsidP="00DD643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9D8" w:rsidRPr="003B6768" w:rsidRDefault="007B79D8" w:rsidP="00DD6437">
            <w:pPr>
              <w:pStyle w:val="Default"/>
              <w:jc w:val="both"/>
            </w:pPr>
            <w:r w:rsidRPr="003B6768">
              <w:t>«__»_________ 20__г</w:t>
            </w:r>
          </w:p>
          <w:p w:rsidR="007B79D8" w:rsidRPr="003B6768" w:rsidRDefault="007B79D8" w:rsidP="00DD6437">
            <w:pPr>
              <w:pStyle w:val="Default"/>
              <w:jc w:val="both"/>
            </w:pPr>
          </w:p>
        </w:tc>
      </w:tr>
    </w:tbl>
    <w:p w:rsidR="00C8530E" w:rsidRDefault="00C8530E"/>
    <w:sectPr w:rsidR="00C8530E" w:rsidSect="00D112A5">
      <w:pgSz w:w="11906" w:h="16838"/>
      <w:pgMar w:top="964" w:right="850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D8"/>
    <w:rsid w:val="00072DA3"/>
    <w:rsid w:val="001718FB"/>
    <w:rsid w:val="0029414A"/>
    <w:rsid w:val="003B6768"/>
    <w:rsid w:val="004671CB"/>
    <w:rsid w:val="00627C23"/>
    <w:rsid w:val="006407A4"/>
    <w:rsid w:val="007B79D8"/>
    <w:rsid w:val="007D6407"/>
    <w:rsid w:val="00825525"/>
    <w:rsid w:val="00AF14F5"/>
    <w:rsid w:val="00BB3210"/>
    <w:rsid w:val="00BD41C9"/>
    <w:rsid w:val="00C3384C"/>
    <w:rsid w:val="00C8530E"/>
    <w:rsid w:val="00D112A5"/>
    <w:rsid w:val="00D203FB"/>
    <w:rsid w:val="00D4553F"/>
    <w:rsid w:val="00D717E7"/>
    <w:rsid w:val="00D856B8"/>
    <w:rsid w:val="00DA44D6"/>
    <w:rsid w:val="00DD6437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243D89-1EAD-495D-9595-332469E4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D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B7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Долгарева Лариса Евгеньевна</cp:lastModifiedBy>
  <cp:revision>2</cp:revision>
  <dcterms:created xsi:type="dcterms:W3CDTF">2020-09-30T04:20:00Z</dcterms:created>
  <dcterms:modified xsi:type="dcterms:W3CDTF">2020-09-30T04:20:00Z</dcterms:modified>
</cp:coreProperties>
</file>