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06D12" w:rsidRPr="00F17EC1" w14:paraId="18B99598" w14:textId="77777777" w:rsidTr="00C6281C">
        <w:tc>
          <w:tcPr>
            <w:tcW w:w="4394" w:type="dxa"/>
          </w:tcPr>
          <w:p w14:paraId="6DEE8FE4" w14:textId="77777777" w:rsidR="00506D12" w:rsidRPr="00F17EC1" w:rsidRDefault="00506D12" w:rsidP="00C6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EC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14:paraId="74130527" w14:textId="77777777" w:rsidR="00506D12" w:rsidRPr="00F17EC1" w:rsidRDefault="00506D12" w:rsidP="00C6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EC1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Pr="00F17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Красноярском краевом конкурсе профессионального мастерства </w:t>
            </w:r>
            <w:r w:rsidRPr="00F17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преподавателей образовательных организаций в области культуры </w:t>
            </w:r>
            <w:r w:rsidRPr="00F17EC1">
              <w:rPr>
                <w:rFonts w:ascii="Times New Roman" w:hAnsi="Times New Roman" w:cs="Times New Roman"/>
                <w:bCs/>
                <w:sz w:val="28"/>
                <w:szCs w:val="28"/>
              </w:rPr>
              <w:t>«Лучший открытый урок»</w:t>
            </w:r>
            <w:r w:rsidRPr="00F1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2AC9567" w14:textId="77777777" w:rsidR="00506D12" w:rsidRPr="00F17EC1" w:rsidRDefault="00506D12" w:rsidP="00506D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1EC5833" w14:textId="77777777" w:rsidR="00506D12" w:rsidRPr="00200655" w:rsidRDefault="00506D12" w:rsidP="00506D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200655">
        <w:rPr>
          <w:rFonts w:ascii="Times New Roman" w:hAnsi="Times New Roman" w:cs="Times New Roman"/>
          <w:sz w:val="24"/>
          <w:szCs w:val="28"/>
        </w:rPr>
        <w:t>Заявка</w:t>
      </w:r>
    </w:p>
    <w:p w14:paraId="730076D0" w14:textId="77777777" w:rsidR="00506D12" w:rsidRPr="00200655" w:rsidRDefault="00506D12" w:rsidP="00506D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00655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Pr="00200655">
        <w:rPr>
          <w:rFonts w:ascii="Times New Roman" w:hAnsi="Times New Roman" w:cs="Times New Roman"/>
          <w:bCs/>
          <w:sz w:val="24"/>
          <w:szCs w:val="28"/>
        </w:rPr>
        <w:t xml:space="preserve">Красноярском краевом конкурсе профессионального мастерства </w:t>
      </w:r>
      <w:r w:rsidRPr="0020065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преподавателей образовательных организаций в области культуры</w:t>
      </w:r>
      <w:r w:rsidRPr="0020065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br/>
      </w:r>
      <w:r w:rsidRPr="00200655">
        <w:rPr>
          <w:rFonts w:ascii="Times New Roman" w:hAnsi="Times New Roman" w:cs="Times New Roman"/>
          <w:bCs/>
          <w:sz w:val="24"/>
          <w:szCs w:val="28"/>
        </w:rPr>
        <w:t>«Лучший открытый урок»</w:t>
      </w:r>
    </w:p>
    <w:p w14:paraId="73DB050B" w14:textId="77777777" w:rsidR="00506D12" w:rsidRPr="00F17EC1" w:rsidRDefault="00506D12" w:rsidP="00506D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47"/>
        <w:gridCol w:w="1200"/>
        <w:gridCol w:w="884"/>
        <w:gridCol w:w="1389"/>
        <w:gridCol w:w="54"/>
        <w:gridCol w:w="4056"/>
        <w:gridCol w:w="6"/>
      </w:tblGrid>
      <w:tr w:rsidR="00506D12" w:rsidRPr="00F17EC1" w14:paraId="7CECDCB9" w14:textId="77777777" w:rsidTr="00C6281C">
        <w:trPr>
          <w:trHeight w:val="279"/>
        </w:trPr>
        <w:tc>
          <w:tcPr>
            <w:tcW w:w="9503" w:type="dxa"/>
            <w:gridSpan w:val="8"/>
          </w:tcPr>
          <w:p w14:paraId="345D5E06" w14:textId="77777777" w:rsidR="00506D12" w:rsidRPr="00F17EC1" w:rsidRDefault="00506D12" w:rsidP="00C62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участнике</w:t>
            </w:r>
          </w:p>
        </w:tc>
      </w:tr>
      <w:tr w:rsidR="00506D12" w:rsidRPr="00F17EC1" w14:paraId="500C9DCE" w14:textId="77777777" w:rsidTr="00C6281C">
        <w:trPr>
          <w:gridAfter w:val="1"/>
          <w:wAfter w:w="6" w:type="dxa"/>
          <w:trHeight w:val="373"/>
        </w:trPr>
        <w:tc>
          <w:tcPr>
            <w:tcW w:w="567" w:type="dxa"/>
          </w:tcPr>
          <w:p w14:paraId="25DCAF87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1E468D82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</w:t>
            </w: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14:paraId="13AF884D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1D02D6F3" w14:textId="77777777" w:rsidTr="00C6281C">
        <w:trPr>
          <w:gridAfter w:val="1"/>
          <w:wAfter w:w="6" w:type="dxa"/>
          <w:trHeight w:val="135"/>
        </w:trPr>
        <w:tc>
          <w:tcPr>
            <w:tcW w:w="567" w:type="dxa"/>
          </w:tcPr>
          <w:p w14:paraId="0F0ECBA5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45A72A52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4110" w:type="dxa"/>
            <w:gridSpan w:val="2"/>
          </w:tcPr>
          <w:p w14:paraId="390F5A2A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2E8F4A5F" w14:textId="77777777" w:rsidTr="00C6281C">
        <w:trPr>
          <w:gridAfter w:val="1"/>
          <w:wAfter w:w="6" w:type="dxa"/>
          <w:trHeight w:val="47"/>
        </w:trPr>
        <w:tc>
          <w:tcPr>
            <w:tcW w:w="567" w:type="dxa"/>
          </w:tcPr>
          <w:p w14:paraId="10FCEC04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51F710B8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/адрес электронной почты</w:t>
            </w:r>
          </w:p>
        </w:tc>
        <w:tc>
          <w:tcPr>
            <w:tcW w:w="4110" w:type="dxa"/>
            <w:gridSpan w:val="2"/>
          </w:tcPr>
          <w:p w14:paraId="0E4956B0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05B1D962" w14:textId="77777777" w:rsidTr="00C6281C">
        <w:trPr>
          <w:trHeight w:val="47"/>
        </w:trPr>
        <w:tc>
          <w:tcPr>
            <w:tcW w:w="9503" w:type="dxa"/>
            <w:gridSpan w:val="8"/>
          </w:tcPr>
          <w:p w14:paraId="4A24ED56" w14:textId="77777777" w:rsidR="00506D12" w:rsidRPr="00F17EC1" w:rsidRDefault="00506D12" w:rsidP="00C62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открытом уроке</w:t>
            </w:r>
          </w:p>
        </w:tc>
      </w:tr>
      <w:tr w:rsidR="00506D12" w:rsidRPr="00F17EC1" w14:paraId="3C6B8D14" w14:textId="77777777" w:rsidTr="00C6281C">
        <w:trPr>
          <w:gridAfter w:val="1"/>
          <w:wAfter w:w="6" w:type="dxa"/>
          <w:trHeight w:val="133"/>
        </w:trPr>
        <w:tc>
          <w:tcPr>
            <w:tcW w:w="567" w:type="dxa"/>
          </w:tcPr>
          <w:p w14:paraId="12ED2F9D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3048578D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4110" w:type="dxa"/>
            <w:gridSpan w:val="2"/>
          </w:tcPr>
          <w:p w14:paraId="62539AEE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37C89EBD" w14:textId="77777777" w:rsidTr="00C6281C">
        <w:trPr>
          <w:gridAfter w:val="1"/>
          <w:wAfter w:w="6" w:type="dxa"/>
          <w:trHeight w:val="138"/>
        </w:trPr>
        <w:tc>
          <w:tcPr>
            <w:tcW w:w="567" w:type="dxa"/>
          </w:tcPr>
          <w:p w14:paraId="05101255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549C0717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4110" w:type="dxa"/>
            <w:gridSpan w:val="2"/>
          </w:tcPr>
          <w:p w14:paraId="00C8F0C0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639C4EA9" w14:textId="77777777" w:rsidTr="00C6281C">
        <w:trPr>
          <w:gridAfter w:val="1"/>
          <w:wAfter w:w="6" w:type="dxa"/>
          <w:trHeight w:val="138"/>
        </w:trPr>
        <w:tc>
          <w:tcPr>
            <w:tcW w:w="567" w:type="dxa"/>
          </w:tcPr>
          <w:p w14:paraId="267E79DA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5D15602F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4110" w:type="dxa"/>
            <w:gridSpan w:val="2"/>
          </w:tcPr>
          <w:p w14:paraId="1817C990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69CF0DA7" w14:textId="77777777" w:rsidTr="00C6281C">
        <w:trPr>
          <w:gridAfter w:val="1"/>
          <w:wAfter w:w="6" w:type="dxa"/>
          <w:trHeight w:val="138"/>
        </w:trPr>
        <w:tc>
          <w:tcPr>
            <w:tcW w:w="567" w:type="dxa"/>
          </w:tcPr>
          <w:p w14:paraId="7E828FD1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71D450BD" w14:textId="77777777" w:rsidR="00506D12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(полностью)</w:t>
            </w: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/срок обучения</w:t>
            </w:r>
          </w:p>
        </w:tc>
        <w:tc>
          <w:tcPr>
            <w:tcW w:w="4110" w:type="dxa"/>
            <w:gridSpan w:val="2"/>
          </w:tcPr>
          <w:p w14:paraId="792A60C3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18279DCC" w14:textId="77777777" w:rsidTr="00C6281C">
        <w:trPr>
          <w:gridAfter w:val="1"/>
          <w:wAfter w:w="6" w:type="dxa"/>
          <w:trHeight w:val="373"/>
        </w:trPr>
        <w:tc>
          <w:tcPr>
            <w:tcW w:w="567" w:type="dxa"/>
          </w:tcPr>
          <w:p w14:paraId="474BA066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3B555600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учебного предмета/дисциплины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/модуля</w:t>
            </w:r>
          </w:p>
        </w:tc>
        <w:tc>
          <w:tcPr>
            <w:tcW w:w="4110" w:type="dxa"/>
            <w:gridSpan w:val="2"/>
          </w:tcPr>
          <w:p w14:paraId="53D11BE2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14250800" w14:textId="77777777" w:rsidTr="00C6281C">
        <w:trPr>
          <w:gridAfter w:val="1"/>
          <w:wAfter w:w="6" w:type="dxa"/>
          <w:trHeight w:val="47"/>
        </w:trPr>
        <w:tc>
          <w:tcPr>
            <w:tcW w:w="567" w:type="dxa"/>
          </w:tcPr>
          <w:p w14:paraId="42DD55C7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403095C0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Класс/курс обучающихся</w:t>
            </w:r>
          </w:p>
        </w:tc>
        <w:tc>
          <w:tcPr>
            <w:tcW w:w="4110" w:type="dxa"/>
            <w:gridSpan w:val="2"/>
          </w:tcPr>
          <w:p w14:paraId="22EDB427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183E8226" w14:textId="77777777" w:rsidTr="00C6281C">
        <w:trPr>
          <w:gridAfter w:val="1"/>
          <w:wAfter w:w="6" w:type="dxa"/>
          <w:trHeight w:val="138"/>
        </w:trPr>
        <w:tc>
          <w:tcPr>
            <w:tcW w:w="567" w:type="dxa"/>
          </w:tcPr>
          <w:p w14:paraId="6BB09494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7040F4E3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открытого урока</w:t>
            </w:r>
          </w:p>
        </w:tc>
        <w:tc>
          <w:tcPr>
            <w:tcW w:w="4110" w:type="dxa"/>
            <w:gridSpan w:val="2"/>
          </w:tcPr>
          <w:p w14:paraId="06FFA3E0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1432CCAC" w14:textId="77777777" w:rsidTr="00C6281C">
        <w:trPr>
          <w:gridAfter w:val="1"/>
          <w:wAfter w:w="6" w:type="dxa"/>
          <w:trHeight w:val="47"/>
        </w:trPr>
        <w:tc>
          <w:tcPr>
            <w:tcW w:w="567" w:type="dxa"/>
          </w:tcPr>
          <w:p w14:paraId="3113A101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4"/>
          </w:tcPr>
          <w:p w14:paraId="59147BDA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Ссылка на видеозапись открытого урока</w:t>
            </w:r>
          </w:p>
        </w:tc>
        <w:tc>
          <w:tcPr>
            <w:tcW w:w="4110" w:type="dxa"/>
            <w:gridSpan w:val="2"/>
          </w:tcPr>
          <w:p w14:paraId="01E047E5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4CFF800C" w14:textId="77777777" w:rsidTr="00C6281C">
        <w:trPr>
          <w:gridAfter w:val="1"/>
          <w:wAfter w:w="6" w:type="dxa"/>
          <w:trHeight w:val="285"/>
        </w:trPr>
        <w:tc>
          <w:tcPr>
            <w:tcW w:w="567" w:type="dxa"/>
            <w:vMerge w:val="restart"/>
          </w:tcPr>
          <w:p w14:paraId="7BE2A9F7" w14:textId="77777777" w:rsidR="00506D12" w:rsidRPr="00F17EC1" w:rsidRDefault="00506D12" w:rsidP="00506D1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gridSpan w:val="3"/>
            <w:vMerge w:val="restart"/>
          </w:tcPr>
          <w:p w14:paraId="419F6483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оплаты </w:t>
            </w:r>
          </w:p>
          <w:p w14:paraId="1ADFD221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 знаком Х)</w:t>
            </w:r>
          </w:p>
        </w:tc>
        <w:tc>
          <w:tcPr>
            <w:tcW w:w="1389" w:type="dxa"/>
          </w:tcPr>
          <w:p w14:paraId="178CFBFB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6AB844F" w14:textId="77777777" w:rsidR="00506D12" w:rsidRPr="00F17EC1" w:rsidRDefault="00506D12" w:rsidP="00C628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физического лица (по квитанции)</w:t>
            </w:r>
          </w:p>
        </w:tc>
      </w:tr>
      <w:tr w:rsidR="00506D12" w:rsidRPr="00F17EC1" w14:paraId="09D89571" w14:textId="77777777" w:rsidTr="00C6281C">
        <w:trPr>
          <w:gridAfter w:val="1"/>
          <w:wAfter w:w="6" w:type="dxa"/>
          <w:trHeight w:val="233"/>
        </w:trPr>
        <w:tc>
          <w:tcPr>
            <w:tcW w:w="567" w:type="dxa"/>
            <w:vMerge/>
          </w:tcPr>
          <w:p w14:paraId="00E032CA" w14:textId="77777777" w:rsidR="00506D12" w:rsidRPr="00F17EC1" w:rsidRDefault="00506D12" w:rsidP="00C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gridSpan w:val="3"/>
            <w:vMerge/>
          </w:tcPr>
          <w:p w14:paraId="34092E79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F48AF8C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283802B" w14:textId="77777777" w:rsidR="00506D12" w:rsidRPr="00F17EC1" w:rsidRDefault="00506D12" w:rsidP="00C628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юридического лица (по договору)</w:t>
            </w:r>
          </w:p>
        </w:tc>
      </w:tr>
      <w:tr w:rsidR="00506D12" w:rsidRPr="00F17EC1" w14:paraId="036CC639" w14:textId="77777777" w:rsidTr="00C6281C">
        <w:trPr>
          <w:gridAfter w:val="1"/>
          <w:wAfter w:w="6" w:type="dxa"/>
          <w:trHeight w:val="469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54E9BCC9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Положением и условиями участия в конкурсе ознакомлен и согласен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25FC465A" w14:textId="77777777" w:rsidR="00506D12" w:rsidRPr="00F17EC1" w:rsidRDefault="00506D12" w:rsidP="00C628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39EFE" w14:textId="77777777" w:rsidR="00506D12" w:rsidRPr="00F17EC1" w:rsidRDefault="00506D12" w:rsidP="00C62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3976E3C" w14:textId="77777777" w:rsidR="00506D12" w:rsidRPr="00F17EC1" w:rsidRDefault="00506D12" w:rsidP="00C62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17EC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 участника</w:t>
            </w:r>
          </w:p>
        </w:tc>
      </w:tr>
      <w:tr w:rsidR="00506D12" w:rsidRPr="00F17EC1" w14:paraId="42CA93DC" w14:textId="77777777" w:rsidTr="00C6281C">
        <w:trPr>
          <w:trHeight w:val="47"/>
        </w:trPr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14:paraId="7EFD24B0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589" w:type="dxa"/>
            <w:gridSpan w:val="6"/>
            <w:tcBorders>
              <w:bottom w:val="single" w:sz="4" w:space="0" w:color="auto"/>
            </w:tcBorders>
          </w:tcPr>
          <w:p w14:paraId="507565AE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D12" w:rsidRPr="00F17EC1" w14:paraId="30CD9187" w14:textId="77777777" w:rsidTr="00C6281C">
        <w:trPr>
          <w:trHeight w:val="717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73BFB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4FCF3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6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DE5B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70813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506D12" w:rsidRPr="00F17EC1" w14:paraId="08EA9B6F" w14:textId="77777777" w:rsidTr="00C6281C">
        <w:trPr>
          <w:trHeight w:val="28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4AC9A" w14:textId="77777777" w:rsidR="00506D12" w:rsidRPr="00F17EC1" w:rsidRDefault="00506D12" w:rsidP="00C6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E7181" w14:textId="77777777" w:rsidR="00506D12" w:rsidRPr="00F17EC1" w:rsidRDefault="00506D12" w:rsidP="00C62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5285F" w14:textId="77777777" w:rsidR="00506D12" w:rsidRPr="00F17EC1" w:rsidRDefault="00506D12" w:rsidP="00C62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17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расшифровка</w:t>
            </w:r>
          </w:p>
        </w:tc>
      </w:tr>
      <w:tr w:rsidR="00506D12" w:rsidRPr="00F17EC1" w14:paraId="275F31CE" w14:textId="77777777" w:rsidTr="00C6281C">
        <w:trPr>
          <w:trHeight w:val="762"/>
        </w:trPr>
        <w:tc>
          <w:tcPr>
            <w:tcW w:w="9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59996A" w14:textId="77777777" w:rsidR="00506D12" w:rsidRPr="00F17EC1" w:rsidRDefault="00506D12" w:rsidP="00C62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49A03034" w14:textId="77777777" w:rsidR="006566AD" w:rsidRDefault="006566AD"/>
    <w:sectPr w:rsidR="0065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7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AD"/>
    <w:rsid w:val="00506D12"/>
    <w:rsid w:val="006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3F349-9800-4A9A-B9D6-443F0EB9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12"/>
    <w:pPr>
      <w:ind w:left="720"/>
      <w:contextualSpacing/>
    </w:pPr>
  </w:style>
  <w:style w:type="table" w:styleId="a4">
    <w:name w:val="Table Grid"/>
    <w:basedOn w:val="a1"/>
    <w:uiPriority w:val="59"/>
    <w:rsid w:val="0050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2</cp:revision>
  <dcterms:created xsi:type="dcterms:W3CDTF">2022-10-12T07:35:00Z</dcterms:created>
  <dcterms:modified xsi:type="dcterms:W3CDTF">2022-10-12T07:35:00Z</dcterms:modified>
</cp:coreProperties>
</file>