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B74A" w14:textId="77777777" w:rsidR="0060555C" w:rsidRPr="0060555C" w:rsidRDefault="0060555C" w:rsidP="00605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5C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14:paraId="07642AD6" w14:textId="082CDCB5" w:rsidR="0060555C" w:rsidRPr="0060555C" w:rsidRDefault="0060555C" w:rsidP="00944F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44F90">
        <w:rPr>
          <w:rFonts w:ascii="Times New Roman" w:hAnsi="Times New Roman" w:cs="Times New Roman"/>
          <w:sz w:val="28"/>
          <w:szCs w:val="28"/>
        </w:rPr>
        <w:t xml:space="preserve"> </w:t>
      </w:r>
      <w:r w:rsidR="00944F90" w:rsidRPr="00944F90">
        <w:rPr>
          <w:rFonts w:ascii="Times New Roman" w:hAnsi="Times New Roman" w:cs="Times New Roman"/>
          <w:sz w:val="28"/>
          <w:szCs w:val="28"/>
        </w:rPr>
        <w:t>Краево</w:t>
      </w:r>
      <w:r w:rsidR="00944F90">
        <w:rPr>
          <w:rFonts w:ascii="Times New Roman" w:hAnsi="Times New Roman" w:cs="Times New Roman"/>
          <w:sz w:val="28"/>
          <w:szCs w:val="28"/>
        </w:rPr>
        <w:t>м</w:t>
      </w:r>
      <w:r w:rsidR="00944F90" w:rsidRPr="00944F90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944F90">
        <w:rPr>
          <w:rFonts w:ascii="Times New Roman" w:hAnsi="Times New Roman" w:cs="Times New Roman"/>
          <w:sz w:val="28"/>
          <w:szCs w:val="28"/>
        </w:rPr>
        <w:t>е</w:t>
      </w:r>
      <w:r w:rsidR="00944F90" w:rsidRPr="00944F90">
        <w:rPr>
          <w:rFonts w:ascii="Times New Roman" w:hAnsi="Times New Roman" w:cs="Times New Roman"/>
          <w:sz w:val="28"/>
          <w:szCs w:val="28"/>
        </w:rPr>
        <w:t>-совещани</w:t>
      </w:r>
      <w:r w:rsidR="00944F90">
        <w:rPr>
          <w:rFonts w:ascii="Times New Roman" w:hAnsi="Times New Roman" w:cs="Times New Roman"/>
          <w:sz w:val="28"/>
          <w:szCs w:val="28"/>
        </w:rPr>
        <w:t>и</w:t>
      </w:r>
      <w:r w:rsidR="00944F90" w:rsidRPr="00944F90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в области культуры с педагогической конференцией, приуроченной Году педагога и наставника</w:t>
      </w:r>
      <w:r w:rsidRPr="0060555C">
        <w:rPr>
          <w:rFonts w:ascii="Times New Roman" w:hAnsi="Times New Roman" w:cs="Times New Roman"/>
          <w:sz w:val="28"/>
          <w:szCs w:val="28"/>
        </w:rPr>
        <w:br/>
        <w:t>(включая курсы повышения квалификации)</w:t>
      </w:r>
    </w:p>
    <w:p w14:paraId="28CC0B6A" w14:textId="100A4316" w:rsidR="0060555C" w:rsidRPr="0060555C" w:rsidRDefault="0060555C" w:rsidP="00605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5C">
        <w:rPr>
          <w:rFonts w:ascii="Times New Roman" w:hAnsi="Times New Roman" w:cs="Times New Roman"/>
          <w:b/>
          <w:bCs/>
          <w:sz w:val="28"/>
          <w:szCs w:val="28"/>
        </w:rPr>
        <w:t>25 – 27 октября 2023 года</w:t>
      </w:r>
    </w:p>
    <w:p w14:paraId="36DEB9C6" w14:textId="77777777" w:rsidR="0060555C" w:rsidRPr="0060555C" w:rsidRDefault="0060555C" w:rsidP="0060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45"/>
        <w:gridCol w:w="1593"/>
        <w:gridCol w:w="1761"/>
        <w:gridCol w:w="1355"/>
        <w:gridCol w:w="2188"/>
        <w:gridCol w:w="1194"/>
        <w:gridCol w:w="1089"/>
      </w:tblGrid>
      <w:tr w:rsidR="0060555C" w:rsidRPr="0060555C" w14:paraId="35CA3F89" w14:textId="77777777" w:rsidTr="00605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B9B9" w14:textId="77777777" w:rsidR="0060555C" w:rsidRPr="0060555C" w:rsidRDefault="0060555C" w:rsidP="0037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AB0C" w14:textId="009B5269" w:rsidR="0060555C" w:rsidRPr="0060555C" w:rsidRDefault="0060555C" w:rsidP="0037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D815" w14:textId="77777777" w:rsidR="0060555C" w:rsidRPr="0060555C" w:rsidRDefault="0060555C" w:rsidP="0037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669B" w14:textId="77777777" w:rsidR="0060555C" w:rsidRPr="0060555C" w:rsidRDefault="0060555C" w:rsidP="0037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455D" w14:textId="77777777" w:rsidR="0060555C" w:rsidRPr="0060555C" w:rsidRDefault="0060555C" w:rsidP="0037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hAnsi="Times New Roman" w:cs="Times New Roman"/>
                <w:sz w:val="24"/>
                <w:szCs w:val="24"/>
              </w:rPr>
              <w:t>Образование (среднее профессиональное, высшее)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0C5" w14:textId="77777777" w:rsidR="0060555C" w:rsidRPr="0060555C" w:rsidRDefault="0060555C" w:rsidP="0037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B331" w14:textId="77777777" w:rsidR="0060555C" w:rsidRPr="0060555C" w:rsidRDefault="0060555C" w:rsidP="0037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</w:tr>
      <w:tr w:rsidR="0060555C" w:rsidRPr="0060555C" w14:paraId="33B5A92B" w14:textId="77777777" w:rsidTr="00605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315B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2794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975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E8A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04D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E58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DAD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5C" w:rsidRPr="0060555C" w14:paraId="4A6F1397" w14:textId="77777777" w:rsidTr="00605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AFDC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193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E866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C47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E15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313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268" w14:textId="77777777" w:rsidR="0060555C" w:rsidRPr="0060555C" w:rsidRDefault="0060555C" w:rsidP="00373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03384" w14:textId="5B442FFE" w:rsidR="0060555C" w:rsidRDefault="0060555C">
      <w:pPr>
        <w:rPr>
          <w:rFonts w:ascii="Times New Roman" w:hAnsi="Times New Roman" w:cs="Times New Roman"/>
          <w:sz w:val="28"/>
          <w:szCs w:val="28"/>
        </w:rPr>
      </w:pPr>
    </w:p>
    <w:sectPr w:rsidR="0060555C" w:rsidSect="0060555C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9C"/>
    <w:rsid w:val="000102CB"/>
    <w:rsid w:val="0002193A"/>
    <w:rsid w:val="0002461C"/>
    <w:rsid w:val="00024D09"/>
    <w:rsid w:val="00036880"/>
    <w:rsid w:val="00045F61"/>
    <w:rsid w:val="0005791D"/>
    <w:rsid w:val="000661D1"/>
    <w:rsid w:val="00075FA3"/>
    <w:rsid w:val="00086B04"/>
    <w:rsid w:val="000A2B42"/>
    <w:rsid w:val="000B64E2"/>
    <w:rsid w:val="000F1343"/>
    <w:rsid w:val="000F6709"/>
    <w:rsid w:val="001215A2"/>
    <w:rsid w:val="0012250B"/>
    <w:rsid w:val="00132C15"/>
    <w:rsid w:val="00173009"/>
    <w:rsid w:val="0017457D"/>
    <w:rsid w:val="001A048A"/>
    <w:rsid w:val="002125D0"/>
    <w:rsid w:val="00217D20"/>
    <w:rsid w:val="002326B3"/>
    <w:rsid w:val="002354CA"/>
    <w:rsid w:val="00237E3C"/>
    <w:rsid w:val="00241568"/>
    <w:rsid w:val="00244116"/>
    <w:rsid w:val="00270FE9"/>
    <w:rsid w:val="00276A33"/>
    <w:rsid w:val="002C0737"/>
    <w:rsid w:val="002E1771"/>
    <w:rsid w:val="00336DCD"/>
    <w:rsid w:val="00345454"/>
    <w:rsid w:val="00381D8F"/>
    <w:rsid w:val="003B556A"/>
    <w:rsid w:val="003E2F62"/>
    <w:rsid w:val="003F1BC9"/>
    <w:rsid w:val="003F5E6F"/>
    <w:rsid w:val="00436FAF"/>
    <w:rsid w:val="00440DB7"/>
    <w:rsid w:val="00445C7A"/>
    <w:rsid w:val="00453B45"/>
    <w:rsid w:val="00492E64"/>
    <w:rsid w:val="00496611"/>
    <w:rsid w:val="00511042"/>
    <w:rsid w:val="00525EA9"/>
    <w:rsid w:val="00530EE2"/>
    <w:rsid w:val="00542017"/>
    <w:rsid w:val="005471C6"/>
    <w:rsid w:val="005505AC"/>
    <w:rsid w:val="005759D2"/>
    <w:rsid w:val="005D3199"/>
    <w:rsid w:val="0060555C"/>
    <w:rsid w:val="006254F6"/>
    <w:rsid w:val="006279DB"/>
    <w:rsid w:val="00654E8D"/>
    <w:rsid w:val="00694AB8"/>
    <w:rsid w:val="006A2765"/>
    <w:rsid w:val="006D1C05"/>
    <w:rsid w:val="006E4403"/>
    <w:rsid w:val="00745FE8"/>
    <w:rsid w:val="0074659A"/>
    <w:rsid w:val="00761E95"/>
    <w:rsid w:val="00770E65"/>
    <w:rsid w:val="007C427C"/>
    <w:rsid w:val="007D4ECD"/>
    <w:rsid w:val="008078B1"/>
    <w:rsid w:val="00875B5B"/>
    <w:rsid w:val="00887DD8"/>
    <w:rsid w:val="008C429C"/>
    <w:rsid w:val="008C4B7F"/>
    <w:rsid w:val="0090427B"/>
    <w:rsid w:val="009068E5"/>
    <w:rsid w:val="00944F90"/>
    <w:rsid w:val="009776E3"/>
    <w:rsid w:val="009954BC"/>
    <w:rsid w:val="00A14F3C"/>
    <w:rsid w:val="00A22114"/>
    <w:rsid w:val="00A25959"/>
    <w:rsid w:val="00A5582A"/>
    <w:rsid w:val="00A67BEF"/>
    <w:rsid w:val="00A70D9A"/>
    <w:rsid w:val="00AC2A42"/>
    <w:rsid w:val="00AD341F"/>
    <w:rsid w:val="00AE1BBF"/>
    <w:rsid w:val="00AE1DDB"/>
    <w:rsid w:val="00B24B06"/>
    <w:rsid w:val="00B251FF"/>
    <w:rsid w:val="00B3314C"/>
    <w:rsid w:val="00B35E92"/>
    <w:rsid w:val="00B40156"/>
    <w:rsid w:val="00B45BF5"/>
    <w:rsid w:val="00B56F9D"/>
    <w:rsid w:val="00B621FF"/>
    <w:rsid w:val="00B737DF"/>
    <w:rsid w:val="00BB57C7"/>
    <w:rsid w:val="00BF31D2"/>
    <w:rsid w:val="00C23BB7"/>
    <w:rsid w:val="00C246BD"/>
    <w:rsid w:val="00C44DBE"/>
    <w:rsid w:val="00C52171"/>
    <w:rsid w:val="00C63505"/>
    <w:rsid w:val="00C770E6"/>
    <w:rsid w:val="00C80695"/>
    <w:rsid w:val="00C80D86"/>
    <w:rsid w:val="00CD4500"/>
    <w:rsid w:val="00D03DC4"/>
    <w:rsid w:val="00D510D9"/>
    <w:rsid w:val="00D76EF2"/>
    <w:rsid w:val="00DB6B1A"/>
    <w:rsid w:val="00DE73B3"/>
    <w:rsid w:val="00E00A4F"/>
    <w:rsid w:val="00E33DD6"/>
    <w:rsid w:val="00E644C7"/>
    <w:rsid w:val="00E820D2"/>
    <w:rsid w:val="00E944E4"/>
    <w:rsid w:val="00EF641E"/>
    <w:rsid w:val="00EF7C3A"/>
    <w:rsid w:val="00F314D3"/>
    <w:rsid w:val="00F3263F"/>
    <w:rsid w:val="00F54722"/>
    <w:rsid w:val="00F85A84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610"/>
  <w15:chartTrackingRefBased/>
  <w15:docId w15:val="{5DA0049E-1AA5-4963-A130-32AF67F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237E3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4">
    <w:name w:val="Hyperlink"/>
    <w:basedOn w:val="a0"/>
    <w:uiPriority w:val="99"/>
    <w:unhideWhenUsed/>
    <w:rsid w:val="00B621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</dc:creator>
  <cp:keywords/>
  <dc:description/>
  <cp:lastModifiedBy>Пинчук Елена</cp:lastModifiedBy>
  <cp:revision>4</cp:revision>
  <dcterms:created xsi:type="dcterms:W3CDTF">2023-10-08T23:59:00Z</dcterms:created>
  <dcterms:modified xsi:type="dcterms:W3CDTF">2023-10-09T00:00:00Z</dcterms:modified>
</cp:coreProperties>
</file>