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0A0CF" w14:textId="77777777" w:rsidR="009925F5" w:rsidRDefault="009925F5" w:rsidP="00C51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A559DE" w14:textId="5AC32072" w:rsidR="008608B5" w:rsidRDefault="00C51D7C" w:rsidP="00C51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 w:rsidR="009925F5" w:rsidRPr="009925F5">
        <w:rPr>
          <w:rFonts w:ascii="Times New Roman" w:hAnsi="Times New Roman" w:cs="Times New Roman"/>
          <w:sz w:val="28"/>
          <w:szCs w:val="28"/>
        </w:rPr>
        <w:t>выездно</w:t>
      </w:r>
      <w:r w:rsidR="009925F5">
        <w:rPr>
          <w:rFonts w:ascii="Times New Roman" w:hAnsi="Times New Roman" w:cs="Times New Roman"/>
          <w:sz w:val="28"/>
          <w:szCs w:val="28"/>
        </w:rPr>
        <w:t xml:space="preserve">м </w:t>
      </w:r>
      <w:bookmarkStart w:id="0" w:name="_GoBack"/>
      <w:r w:rsidR="009925F5" w:rsidRPr="009925F5">
        <w:rPr>
          <w:rFonts w:ascii="Times New Roman" w:hAnsi="Times New Roman" w:cs="Times New Roman"/>
          <w:sz w:val="28"/>
          <w:szCs w:val="28"/>
        </w:rPr>
        <w:t>семинар</w:t>
      </w:r>
      <w:r w:rsidR="009925F5">
        <w:rPr>
          <w:rFonts w:ascii="Times New Roman" w:hAnsi="Times New Roman" w:cs="Times New Roman"/>
          <w:sz w:val="28"/>
          <w:szCs w:val="28"/>
        </w:rPr>
        <w:t>е</w:t>
      </w:r>
      <w:r w:rsidR="009925F5" w:rsidRPr="009925F5">
        <w:rPr>
          <w:rFonts w:ascii="Times New Roman" w:hAnsi="Times New Roman" w:cs="Times New Roman"/>
          <w:sz w:val="28"/>
          <w:szCs w:val="28"/>
        </w:rPr>
        <w:t>-практикум</w:t>
      </w:r>
      <w:r w:rsidR="009925F5">
        <w:rPr>
          <w:rFonts w:ascii="Times New Roman" w:hAnsi="Times New Roman" w:cs="Times New Roman"/>
          <w:sz w:val="28"/>
          <w:szCs w:val="28"/>
        </w:rPr>
        <w:t>е</w:t>
      </w:r>
      <w:r w:rsidR="009925F5" w:rsidRPr="009925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E88515" w14:textId="77777777" w:rsidR="008608B5" w:rsidRDefault="009925F5" w:rsidP="00C51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5F5">
        <w:rPr>
          <w:rFonts w:ascii="Times New Roman" w:hAnsi="Times New Roman" w:cs="Times New Roman"/>
          <w:b/>
          <w:sz w:val="28"/>
          <w:szCs w:val="28"/>
        </w:rPr>
        <w:t>«</w:t>
      </w:r>
      <w:r w:rsidR="008608B5">
        <w:rPr>
          <w:rFonts w:ascii="Times New Roman" w:hAnsi="Times New Roman" w:cs="Times New Roman"/>
          <w:b/>
          <w:sz w:val="28"/>
          <w:szCs w:val="28"/>
        </w:rPr>
        <w:t xml:space="preserve">Юбилейные торжества как проект: </w:t>
      </w:r>
    </w:p>
    <w:p w14:paraId="310610F3" w14:textId="0AC0AA15" w:rsidR="00C51D7C" w:rsidRDefault="008608B5" w:rsidP="00C51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концепции и сценарии, планирование и продвижения</w:t>
      </w:r>
      <w:r w:rsidR="009925F5" w:rsidRPr="009925F5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14:paraId="1C4993FD" w14:textId="4DBF18C4" w:rsidR="009B79A2" w:rsidRDefault="009B79A2" w:rsidP="00C51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25F876" w14:textId="46B997DD" w:rsidR="009B79A2" w:rsidRDefault="009B79A2" w:rsidP="00C51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E435ED" w14:textId="0557167D" w:rsidR="009B79A2" w:rsidRDefault="009B79A2" w:rsidP="009B79A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070998" w14:textId="56E4FF9C" w:rsidR="00C51D7C" w:rsidRPr="009B79A2" w:rsidRDefault="009B79A2" w:rsidP="00C51D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79A2">
        <w:rPr>
          <w:rFonts w:ascii="Times New Roman" w:hAnsi="Times New Roman" w:cs="Times New Roman"/>
          <w:sz w:val="20"/>
          <w:szCs w:val="20"/>
        </w:rPr>
        <w:t>(муниципальное образование)</w:t>
      </w:r>
    </w:p>
    <w:p w14:paraId="2178DFE7" w14:textId="77777777" w:rsidR="00C51D7C" w:rsidRDefault="00C51D7C" w:rsidP="00C51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6"/>
        <w:gridCol w:w="1688"/>
        <w:gridCol w:w="1445"/>
        <w:gridCol w:w="1259"/>
        <w:gridCol w:w="1859"/>
        <w:gridCol w:w="1230"/>
        <w:gridCol w:w="1194"/>
      </w:tblGrid>
      <w:tr w:rsidR="00E54A88" w14:paraId="1A05B2C8" w14:textId="77777777" w:rsidTr="00673A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27523" w14:textId="77777777" w:rsidR="00E54A88" w:rsidRPr="00E54A88" w:rsidRDefault="00E5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8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49FD8" w14:textId="77777777" w:rsidR="00E54A88" w:rsidRPr="00E54A88" w:rsidRDefault="00E54A88" w:rsidP="00E5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88">
              <w:rPr>
                <w:rFonts w:ascii="Times New Roman" w:hAnsi="Times New Roman" w:cs="Times New Roman"/>
                <w:sz w:val="20"/>
                <w:szCs w:val="20"/>
              </w:rPr>
              <w:t>ФИО участника полностью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2364" w14:textId="77777777" w:rsidR="00E54A88" w:rsidRPr="00E54A88" w:rsidRDefault="0019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BB255" w14:textId="77777777" w:rsidR="00E54A88" w:rsidRPr="00E54A88" w:rsidRDefault="00E5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8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2C47" w14:textId="488E5C2F" w:rsidR="00FA77CC" w:rsidRPr="00E54A88" w:rsidRDefault="00E54A88" w:rsidP="00673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8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</w:t>
            </w:r>
            <w:r w:rsidR="00673A98">
              <w:rPr>
                <w:rFonts w:ascii="Times New Roman" w:hAnsi="Times New Roman" w:cs="Times New Roman"/>
                <w:sz w:val="20"/>
                <w:szCs w:val="20"/>
              </w:rPr>
              <w:t>(среднее профессиональное, высшее)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63E8" w14:textId="77777777" w:rsidR="00E54A88" w:rsidRPr="00E54A88" w:rsidRDefault="00E5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88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7307" w14:textId="77777777" w:rsidR="00E54A88" w:rsidRPr="00E54A88" w:rsidRDefault="00E5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88">
              <w:rPr>
                <w:rFonts w:ascii="Times New Roman" w:hAnsi="Times New Roman" w:cs="Times New Roman"/>
                <w:sz w:val="20"/>
                <w:szCs w:val="20"/>
              </w:rPr>
              <w:t>Эл. почта</w:t>
            </w:r>
          </w:p>
        </w:tc>
      </w:tr>
      <w:tr w:rsidR="00E54A88" w14:paraId="151A2081" w14:textId="77777777" w:rsidTr="00673A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50F6" w14:textId="77777777" w:rsidR="00E54A88" w:rsidRPr="00E54A88" w:rsidRDefault="00E54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A8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D0F2" w14:textId="77777777" w:rsidR="00E54A88" w:rsidRPr="00E54A88" w:rsidRDefault="00E54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BD1D" w14:textId="77777777" w:rsidR="00E54A88" w:rsidRPr="00E54A88" w:rsidRDefault="00E54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DC47" w14:textId="77777777" w:rsidR="00E54A88" w:rsidRPr="00E54A88" w:rsidRDefault="00E54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41FF" w14:textId="77777777" w:rsidR="00E54A88" w:rsidRPr="00E54A88" w:rsidRDefault="00E54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A1F0" w14:textId="77777777" w:rsidR="00E54A88" w:rsidRPr="00E54A88" w:rsidRDefault="00E54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46E9" w14:textId="77777777" w:rsidR="00E54A88" w:rsidRPr="00E54A88" w:rsidRDefault="00E54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A88" w14:paraId="0821B4EF" w14:textId="77777777" w:rsidTr="00673A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AFC2" w14:textId="77777777" w:rsidR="00E54A88" w:rsidRPr="00E54A88" w:rsidRDefault="00E54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A8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7679" w14:textId="77777777" w:rsidR="00E54A88" w:rsidRPr="00E54A88" w:rsidRDefault="00E54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E75D" w14:textId="77777777" w:rsidR="00E54A88" w:rsidRPr="00E54A88" w:rsidRDefault="00E54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815F" w14:textId="77777777" w:rsidR="00E54A88" w:rsidRPr="00E54A88" w:rsidRDefault="00E54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0842" w14:textId="77777777" w:rsidR="00E54A88" w:rsidRPr="00E54A88" w:rsidRDefault="00E54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9149" w14:textId="77777777" w:rsidR="00E54A88" w:rsidRPr="00E54A88" w:rsidRDefault="00E54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7808" w14:textId="77777777" w:rsidR="00E54A88" w:rsidRPr="00E54A88" w:rsidRDefault="00E54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A88" w14:paraId="63FD6CE0" w14:textId="77777777" w:rsidTr="00673A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E921" w14:textId="77777777" w:rsidR="00E54A88" w:rsidRPr="00E54A88" w:rsidRDefault="00E54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A88">
              <w:rPr>
                <w:rFonts w:ascii="Times New Roman" w:hAnsi="Times New Roman" w:cs="Times New Roman"/>
                <w:sz w:val="20"/>
                <w:szCs w:val="20"/>
              </w:rPr>
              <w:t>3. и т.д.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4239" w14:textId="77777777" w:rsidR="00E54A88" w:rsidRPr="00E54A88" w:rsidRDefault="00E54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5721" w14:textId="77777777" w:rsidR="00E54A88" w:rsidRPr="00E54A88" w:rsidRDefault="00E54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5F56" w14:textId="77777777" w:rsidR="00E54A88" w:rsidRPr="00E54A88" w:rsidRDefault="00E54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319F" w14:textId="77777777" w:rsidR="00E54A88" w:rsidRPr="00E54A88" w:rsidRDefault="00E54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7042" w14:textId="77777777" w:rsidR="00E54A88" w:rsidRPr="00E54A88" w:rsidRDefault="00E54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8977" w14:textId="77777777" w:rsidR="00E54A88" w:rsidRPr="00E54A88" w:rsidRDefault="00E54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1964EB" w14:textId="77777777" w:rsidR="00AF70FF" w:rsidRDefault="00AF70FF"/>
    <w:sectPr w:rsidR="00AF7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B21"/>
    <w:rsid w:val="0019291D"/>
    <w:rsid w:val="00216B5D"/>
    <w:rsid w:val="00252B21"/>
    <w:rsid w:val="00260583"/>
    <w:rsid w:val="00274A23"/>
    <w:rsid w:val="002F3D3E"/>
    <w:rsid w:val="00673A98"/>
    <w:rsid w:val="0073739C"/>
    <w:rsid w:val="008608B5"/>
    <w:rsid w:val="009925F5"/>
    <w:rsid w:val="009B79A2"/>
    <w:rsid w:val="00AF70FF"/>
    <w:rsid w:val="00C20F8A"/>
    <w:rsid w:val="00C51D7C"/>
    <w:rsid w:val="00E1418E"/>
    <w:rsid w:val="00E54A88"/>
    <w:rsid w:val="00E910C6"/>
    <w:rsid w:val="00FA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082F"/>
  <w15:docId w15:val="{B84549AE-B518-4D7B-94C0-A2BAD9EB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D7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7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Юлия Боровкова</cp:lastModifiedBy>
  <cp:revision>7</cp:revision>
  <cp:lastPrinted>2023-05-10T07:17:00Z</cp:lastPrinted>
  <dcterms:created xsi:type="dcterms:W3CDTF">2023-05-16T07:21:00Z</dcterms:created>
  <dcterms:modified xsi:type="dcterms:W3CDTF">2024-02-20T07:35:00Z</dcterms:modified>
</cp:coreProperties>
</file>