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D41A4" w:rsidRPr="000D41A4" w14:paraId="6C9AF371" w14:textId="77777777" w:rsidTr="006D7130">
        <w:tc>
          <w:tcPr>
            <w:tcW w:w="4111" w:type="dxa"/>
          </w:tcPr>
          <w:p w14:paraId="3A3B4585" w14:textId="7293AC7E" w:rsidR="008E315B" w:rsidRPr="000D41A4" w:rsidRDefault="00DC7B38" w:rsidP="00EC209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B7B0F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232A971" w14:textId="4A005E62" w:rsidR="00C441CD" w:rsidRPr="000D41A4" w:rsidRDefault="00C441CD" w:rsidP="00EC209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 w:rsidRPr="000D41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 xml:space="preserve"> тура Общероссийского конкурса «</w:t>
            </w:r>
            <w:r w:rsidR="009C2033" w:rsidRPr="000D41A4">
              <w:rPr>
                <w:rFonts w:ascii="Times New Roman" w:hAnsi="Times New Roman"/>
                <w:sz w:val="28"/>
                <w:szCs w:val="28"/>
              </w:rPr>
              <w:t>Лучший преподаватель детской школы искусств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>»</w:t>
            </w:r>
            <w:r w:rsidR="00B7213B" w:rsidRPr="000D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42A3F22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0C5BF323" w14:textId="44BFFBC3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СПРАВКА</w:t>
      </w:r>
    </w:p>
    <w:p w14:paraId="3E8B4B19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 педагогической, методической и творческой деятельности</w:t>
      </w:r>
    </w:p>
    <w:p w14:paraId="00CCDF91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14:paraId="4EA97D37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1. Биография преподавателя</w:t>
      </w:r>
    </w:p>
    <w:p w14:paraId="57358205" w14:textId="77777777" w:rsidR="007E2C45" w:rsidRPr="000D41A4" w:rsidRDefault="007E2C45" w:rsidP="007E2C45">
      <w:pPr>
        <w:widowControl w:val="0"/>
        <w:ind w:firstLine="600"/>
        <w:jc w:val="both"/>
        <w:rPr>
          <w:rFonts w:ascii="Times New Roman" w:eastAsia="Times New Roman" w:hAnsi="Times New Roman"/>
          <w:lang w:eastAsia="ru-RU" w:bidi="ru-RU"/>
        </w:rPr>
      </w:pPr>
    </w:p>
    <w:p w14:paraId="3AC9D35B" w14:textId="77777777" w:rsidR="007E2C45" w:rsidRPr="000D41A4" w:rsidRDefault="007E2C45" w:rsidP="007E2C45">
      <w:pPr>
        <w:widowControl w:val="0"/>
        <w:ind w:firstLine="709"/>
        <w:jc w:val="both"/>
        <w:rPr>
          <w:rFonts w:ascii="Times New Roman" w:eastAsia="Times New Roman" w:hAnsi="Times New Roman"/>
          <w:lang w:eastAsia="ru-RU" w:bidi="ru-RU"/>
        </w:rPr>
      </w:pPr>
      <w:r w:rsidRPr="000D41A4">
        <w:rPr>
          <w:rFonts w:ascii="Times New Roman" w:eastAsia="Times New Roman" w:hAnsi="Times New Roman"/>
          <w:lang w:eastAsia="ru-RU" w:bidi="ru-RU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6BBE2638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b/>
          <w:bCs/>
          <w:lang w:eastAsia="ru-RU" w:bidi="ru-RU"/>
        </w:rPr>
      </w:pPr>
    </w:p>
    <w:p w14:paraId="78CD1C37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2. Учебно-методические разработки, программы, публикации</w:t>
      </w:r>
    </w:p>
    <w:p w14:paraId="6FC05D25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5884"/>
      </w:tblGrid>
      <w:tr w:rsidR="000D41A4" w:rsidRPr="000D41A4" w14:paraId="0FD6745F" w14:textId="77777777" w:rsidTr="00C33F11">
        <w:trPr>
          <w:trHeight w:hRule="exact" w:val="1010"/>
        </w:trPr>
        <w:tc>
          <w:tcPr>
            <w:tcW w:w="3472" w:type="dxa"/>
            <w:shd w:val="clear" w:color="auto" w:fill="FFFFFF"/>
            <w:vAlign w:val="bottom"/>
          </w:tcPr>
          <w:p w14:paraId="41C23553" w14:textId="77777777" w:rsidR="007E2C45" w:rsidRPr="000D41A4" w:rsidRDefault="007E2C45" w:rsidP="00C33F11">
            <w:pPr>
              <w:widowControl w:val="0"/>
              <w:ind w:left="271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Тип разработки</w:t>
            </w:r>
          </w:p>
          <w:p w14:paraId="528485BF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t xml:space="preserve">(пособие, авторская программа, публикация и </w:t>
            </w:r>
            <w:proofErr w:type="gramStart"/>
            <w:r w:rsidRPr="000D41A4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t>т.д.)*</w:t>
            </w:r>
            <w:proofErr w:type="gramEnd"/>
          </w:p>
        </w:tc>
        <w:tc>
          <w:tcPr>
            <w:tcW w:w="5884" w:type="dxa"/>
            <w:shd w:val="clear" w:color="auto" w:fill="FFFFFF"/>
            <w:vAlign w:val="center"/>
          </w:tcPr>
          <w:p w14:paraId="410BCD00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Наименование</w:t>
            </w:r>
          </w:p>
          <w:p w14:paraId="7CC43FF4" w14:textId="77777777" w:rsidR="007E2C45" w:rsidRPr="004A7879" w:rsidRDefault="007E2C45" w:rsidP="00C33F11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i/>
                <w:iCs/>
                <w:lang w:eastAsia="ru-RU" w:bidi="ru-RU"/>
              </w:rPr>
            </w:pPr>
            <w:r w:rsidRPr="004A7879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t xml:space="preserve">с указанием соавторов, места публикации </w:t>
            </w:r>
            <w:r w:rsidRPr="004A7879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br/>
              <w:t>(при наличии), года</w:t>
            </w:r>
          </w:p>
        </w:tc>
      </w:tr>
      <w:tr w:rsidR="000D41A4" w:rsidRPr="000D41A4" w14:paraId="3E894405" w14:textId="77777777" w:rsidTr="00C33F11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313B1663" w14:textId="77777777" w:rsidR="007E2C45" w:rsidRPr="000D41A4" w:rsidRDefault="007E2C45" w:rsidP="008B7B0F">
            <w:pPr>
              <w:widowControl w:val="0"/>
              <w:ind w:left="133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42D69E72" w14:textId="77777777" w:rsidR="007E2C45" w:rsidRPr="000D41A4" w:rsidRDefault="007E2C45" w:rsidP="008B7B0F">
            <w:pPr>
              <w:widowControl w:val="0"/>
              <w:ind w:left="133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33799F3C" w14:textId="77777777" w:rsidTr="00C33F11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33034E08" w14:textId="77777777" w:rsidR="007E2C45" w:rsidRPr="000D41A4" w:rsidRDefault="007E2C45" w:rsidP="008B7B0F">
            <w:pPr>
              <w:widowControl w:val="0"/>
              <w:ind w:left="133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20D5570F" w14:textId="77777777" w:rsidR="007E2C45" w:rsidRPr="000D41A4" w:rsidRDefault="007E2C45" w:rsidP="008B7B0F">
            <w:pPr>
              <w:widowControl w:val="0"/>
              <w:ind w:left="133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5EA18811" w14:textId="77777777" w:rsidTr="00C33F11">
        <w:trPr>
          <w:trHeight w:hRule="exact" w:val="247"/>
        </w:trPr>
        <w:tc>
          <w:tcPr>
            <w:tcW w:w="3472" w:type="dxa"/>
            <w:shd w:val="clear" w:color="auto" w:fill="FFFFFF"/>
          </w:tcPr>
          <w:p w14:paraId="5BDE90E5" w14:textId="77777777" w:rsidR="007E2C45" w:rsidRPr="000D41A4" w:rsidRDefault="007E2C45" w:rsidP="008B7B0F">
            <w:pPr>
              <w:widowControl w:val="0"/>
              <w:ind w:left="133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046981B4" w14:textId="77777777" w:rsidR="007E2C45" w:rsidRPr="000D41A4" w:rsidRDefault="007E2C45" w:rsidP="008B7B0F">
            <w:pPr>
              <w:widowControl w:val="0"/>
              <w:ind w:left="133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75EDDE6C" w14:textId="77777777" w:rsidR="007E2C45" w:rsidRPr="004A7879" w:rsidRDefault="007E2C45" w:rsidP="007E2C45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4A7879">
        <w:rPr>
          <w:rFonts w:ascii="Times New Roman" w:eastAsia="Times New Roman" w:hAnsi="Times New Roman"/>
          <w:sz w:val="20"/>
          <w:szCs w:val="20"/>
          <w:lang w:eastAsia="ru-RU" w:bidi="ru-RU"/>
        </w:rPr>
        <w:t>*Возможно приложение электронных копий пособий и учебных программ (по желанию участника).</w:t>
      </w:r>
    </w:p>
    <w:p w14:paraId="417AC4CE" w14:textId="77777777" w:rsidR="007E2C45" w:rsidRPr="000D41A4" w:rsidRDefault="007E2C45" w:rsidP="007E2C45">
      <w:pPr>
        <w:widowControl w:val="0"/>
        <w:jc w:val="both"/>
        <w:rPr>
          <w:rFonts w:ascii="Times New Roman" w:eastAsia="Times New Roman" w:hAnsi="Times New Roman"/>
          <w:b/>
          <w:bCs/>
          <w:lang w:eastAsia="ru-RU" w:bidi="ru-RU"/>
        </w:rPr>
      </w:pPr>
    </w:p>
    <w:p w14:paraId="1DDCD826" w14:textId="0DD1022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3.</w:t>
      </w:r>
      <w:r w:rsidRPr="000D41A4">
        <w:rPr>
          <w:rFonts w:ascii="Times New Roman" w:eastAsia="Times New Roman" w:hAnsi="Times New Roman"/>
          <w:lang w:eastAsia="ru-RU" w:bidi="ru-RU"/>
        </w:rPr>
        <w:t xml:space="preserve"> 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t xml:space="preserve">Участие в профильных научных, образовательных и методических проектах </w:t>
      </w:r>
      <w:r w:rsidR="004A7879">
        <w:rPr>
          <w:rFonts w:ascii="Times New Roman" w:eastAsia="Times New Roman" w:hAnsi="Times New Roman"/>
          <w:b/>
          <w:bCs/>
          <w:lang w:eastAsia="ru-RU" w:bidi="ru-RU"/>
        </w:rPr>
        <w:t xml:space="preserve">межрегионального, 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t xml:space="preserve">всероссийского и международного уровней за последние </w:t>
      </w:r>
      <w:r w:rsidR="004A7879">
        <w:rPr>
          <w:rFonts w:ascii="Times New Roman" w:eastAsia="Times New Roman" w:hAnsi="Times New Roman"/>
          <w:b/>
          <w:bCs/>
          <w:lang w:eastAsia="ru-RU" w:bidi="ru-RU"/>
        </w:rPr>
        <w:t>три года</w:t>
      </w:r>
    </w:p>
    <w:p w14:paraId="3C5CDDF5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410"/>
        <w:gridCol w:w="2126"/>
      </w:tblGrid>
      <w:tr w:rsidR="000D41A4" w:rsidRPr="000D41A4" w14:paraId="2C5E0AD2" w14:textId="77777777" w:rsidTr="00C33F11">
        <w:trPr>
          <w:trHeight w:hRule="exact" w:val="14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BC3AA" w14:textId="77777777" w:rsidR="007E2C45" w:rsidRPr="000D41A4" w:rsidRDefault="007E2C45" w:rsidP="00C33F11">
            <w:pPr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Название мероприятия*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2B6C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49FD4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Формат участия</w:t>
            </w:r>
          </w:p>
          <w:p w14:paraId="0DD480CE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t>(спикер, организатор, преподаватель, иное)</w:t>
            </w:r>
          </w:p>
        </w:tc>
      </w:tr>
      <w:tr w:rsidR="000D41A4" w:rsidRPr="000D41A4" w14:paraId="0DAB511D" w14:textId="77777777" w:rsidTr="00C33F11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E5AB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A09F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2C2E3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3E2E1357" w14:textId="77777777" w:rsidTr="00C33F11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3866D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8C29D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ED1A9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143877BD" w14:textId="77777777" w:rsidTr="00C33F11">
        <w:trPr>
          <w:trHeight w:hRule="exact" w:val="2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8CD5F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B640B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CC1E" w14:textId="77777777" w:rsidR="007E2C45" w:rsidRPr="000D41A4" w:rsidRDefault="007E2C45" w:rsidP="008B7B0F">
            <w:pPr>
              <w:widowControl w:val="0"/>
              <w:ind w:left="124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55564328" w14:textId="77777777" w:rsidR="007E2C45" w:rsidRPr="004A7879" w:rsidRDefault="007E2C45" w:rsidP="007E2C45">
      <w:pPr>
        <w:widowControl w:val="0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4A7879">
        <w:rPr>
          <w:rFonts w:ascii="Times New Roman" w:eastAsia="Times New Roman" w:hAnsi="Times New Roman"/>
          <w:sz w:val="20"/>
          <w:szCs w:val="20"/>
          <w:lang w:eastAsia="ru-RU" w:bidi="ru-RU"/>
        </w:rPr>
        <w:t>* Участие подтверждается материалами (электронные копии программы, буклета, приказа о проведении и т.д.)</w:t>
      </w:r>
    </w:p>
    <w:p w14:paraId="695B49E5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14:paraId="6E2EB366" w14:textId="32ADC4E8" w:rsidR="007E2C45" w:rsidRPr="000D41A4" w:rsidRDefault="007E2C45" w:rsidP="007E2C45">
      <w:pPr>
        <w:widowControl w:val="0"/>
        <w:tabs>
          <w:tab w:val="left" w:pos="949"/>
        </w:tabs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 xml:space="preserve">4. Сведения об учащихся, поступивших в профессиональные образовательные организации или организации высшего образования в сфере культуры и искусств 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br/>
        <w:t xml:space="preserve">за последние </w:t>
      </w:r>
      <w:r w:rsidR="004A7879">
        <w:rPr>
          <w:rFonts w:ascii="Times New Roman" w:eastAsia="Times New Roman" w:hAnsi="Times New Roman"/>
          <w:b/>
          <w:bCs/>
          <w:lang w:eastAsia="ru-RU" w:bidi="ru-RU"/>
        </w:rPr>
        <w:t>пять лет</w:t>
      </w:r>
    </w:p>
    <w:p w14:paraId="10A54EC3" w14:textId="77777777" w:rsidR="007E2C45" w:rsidRPr="000D41A4" w:rsidRDefault="007E2C45" w:rsidP="007E2C45">
      <w:pPr>
        <w:widowControl w:val="0"/>
        <w:tabs>
          <w:tab w:val="left" w:pos="949"/>
        </w:tabs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960"/>
        <w:gridCol w:w="1848"/>
      </w:tblGrid>
      <w:tr w:rsidR="000D41A4" w:rsidRPr="000D41A4" w14:paraId="5AD762CF" w14:textId="77777777" w:rsidTr="00C33F11">
        <w:trPr>
          <w:trHeight w:hRule="exact" w:val="719"/>
        </w:trPr>
        <w:tc>
          <w:tcPr>
            <w:tcW w:w="2832" w:type="dxa"/>
            <w:shd w:val="clear" w:color="auto" w:fill="FFFFFF"/>
            <w:vAlign w:val="center"/>
          </w:tcPr>
          <w:p w14:paraId="30CB4850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Фамилия, имя ученика полностью</w:t>
            </w:r>
          </w:p>
        </w:tc>
        <w:tc>
          <w:tcPr>
            <w:tcW w:w="4960" w:type="dxa"/>
            <w:shd w:val="clear" w:color="auto" w:fill="FFFFFF"/>
            <w:vAlign w:val="center"/>
          </w:tcPr>
          <w:p w14:paraId="01A1E4C1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Название образовательной организации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3AD182BA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Год</w:t>
            </w:r>
          </w:p>
          <w:p w14:paraId="1290DF68" w14:textId="77777777" w:rsidR="007E2C45" w:rsidRPr="000D41A4" w:rsidRDefault="007E2C45" w:rsidP="00C33F11">
            <w:pPr>
              <w:widowControl w:val="0"/>
              <w:ind w:left="20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поступления</w:t>
            </w:r>
          </w:p>
        </w:tc>
      </w:tr>
      <w:tr w:rsidR="000D41A4" w:rsidRPr="000D41A4" w14:paraId="0E2558BA" w14:textId="77777777" w:rsidTr="00C33F11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13F68AB9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7434A7C8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231595ED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64967272" w14:textId="77777777" w:rsidTr="00C33F11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49C990D1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54C57312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35DC6EE1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1F1B2C58" w14:textId="77777777" w:rsidTr="00C33F11">
        <w:trPr>
          <w:trHeight w:hRule="exact" w:val="235"/>
        </w:trPr>
        <w:tc>
          <w:tcPr>
            <w:tcW w:w="2832" w:type="dxa"/>
            <w:shd w:val="clear" w:color="auto" w:fill="FFFFFF"/>
          </w:tcPr>
          <w:p w14:paraId="7AB16EE7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03F89EEA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73F52862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6DAE8978" w14:textId="2B7E80E7" w:rsidR="001535FD" w:rsidRDefault="001535FD">
      <w:pPr>
        <w:rPr>
          <w:rFonts w:ascii="Times New Roman" w:eastAsia="Times New Roman" w:hAnsi="Times New Roman"/>
          <w:b/>
          <w:bCs/>
          <w:lang w:eastAsia="ru-RU" w:bidi="ru-RU"/>
        </w:rPr>
      </w:pPr>
    </w:p>
    <w:p w14:paraId="40092788" w14:textId="4D28CC12" w:rsidR="007E2C45" w:rsidRPr="000D41A4" w:rsidRDefault="007E2C45" w:rsidP="004A7879">
      <w:pPr>
        <w:pStyle w:val="a5"/>
        <w:widowControl w:val="0"/>
        <w:tabs>
          <w:tab w:val="left" w:pos="878"/>
        </w:tabs>
        <w:ind w:left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5. Сведения о победах учеников в</w:t>
      </w:r>
      <w:r w:rsidR="004A7879">
        <w:rPr>
          <w:rFonts w:ascii="Times New Roman" w:eastAsia="Times New Roman" w:hAnsi="Times New Roman"/>
          <w:b/>
          <w:bCs/>
          <w:lang w:eastAsia="ru-RU" w:bidi="ru-RU"/>
        </w:rPr>
        <w:t xml:space="preserve"> межрегиональных,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t xml:space="preserve"> всероссийских и международных творческих</w:t>
      </w:r>
      <w:r w:rsidR="004A7879">
        <w:rPr>
          <w:rFonts w:ascii="Times New Roman" w:eastAsia="Times New Roman" w:hAnsi="Times New Roman"/>
          <w:b/>
          <w:bCs/>
          <w:lang w:eastAsia="ru-RU" w:bidi="ru-RU"/>
        </w:rPr>
        <w:t xml:space="preserve"> 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t>мероприятиях за последние три года</w:t>
      </w:r>
    </w:p>
    <w:p w14:paraId="3A3E6892" w14:textId="77777777" w:rsidR="007E2C45" w:rsidRPr="000D41A4" w:rsidRDefault="007E2C45" w:rsidP="007E2C45">
      <w:pPr>
        <w:widowControl w:val="0"/>
        <w:ind w:righ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62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46"/>
        <w:gridCol w:w="1402"/>
      </w:tblGrid>
      <w:tr w:rsidR="000D41A4" w:rsidRPr="000D41A4" w14:paraId="65433592" w14:textId="77777777" w:rsidTr="00C33F11">
        <w:trPr>
          <w:trHeight w:hRule="exact" w:val="6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E6C8E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Фамилия, имя ученика полностью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729F4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Название мероприятия, сроки 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291D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Премия</w:t>
            </w:r>
          </w:p>
        </w:tc>
      </w:tr>
      <w:tr w:rsidR="000D41A4" w:rsidRPr="000D41A4" w14:paraId="4E50FCCD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06E4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44566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73B77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2FF1918F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F23A2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6CB8D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BC7ED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01914F83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F935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536D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4907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17803EA8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1062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577F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A648D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2E4C0D07" w14:textId="77777777" w:rsidTr="00C33F11">
        <w:trPr>
          <w:trHeight w:hRule="exact" w:val="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066CF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4DA61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AA82" w14:textId="77777777" w:rsidR="007E2C45" w:rsidRPr="000D41A4" w:rsidRDefault="007E2C45" w:rsidP="008B7B0F">
            <w:pPr>
              <w:widowControl w:val="0"/>
              <w:ind w:left="135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369C8A2E" w14:textId="77777777" w:rsidR="007E2C45" w:rsidRPr="004A7879" w:rsidRDefault="007E2C45" w:rsidP="007E2C45">
      <w:pPr>
        <w:widowControl w:val="0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4A7879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* К справке прикладываются электронные копии дипломов (в формате </w:t>
      </w:r>
      <w:r w:rsidRPr="004A7879">
        <w:rPr>
          <w:rFonts w:ascii="Times New Roman" w:eastAsia="Times New Roman" w:hAnsi="Times New Roman"/>
          <w:sz w:val="20"/>
          <w:szCs w:val="20"/>
          <w:lang w:val="en-US" w:bidi="en-US"/>
        </w:rPr>
        <w:t>PDF</w:t>
      </w:r>
      <w:r w:rsidRPr="004A7879">
        <w:rPr>
          <w:rFonts w:ascii="Times New Roman" w:eastAsia="Times New Roman" w:hAnsi="Times New Roman"/>
          <w:sz w:val="20"/>
          <w:szCs w:val="20"/>
          <w:lang w:bidi="en-US"/>
        </w:rPr>
        <w:t xml:space="preserve">, </w:t>
      </w:r>
      <w:r w:rsidRPr="004A7879">
        <w:rPr>
          <w:rFonts w:ascii="Times New Roman" w:eastAsia="Times New Roman" w:hAnsi="Times New Roman"/>
          <w:sz w:val="20"/>
          <w:szCs w:val="20"/>
          <w:lang w:val="en-US" w:bidi="en-US"/>
        </w:rPr>
        <w:t>JPG</w:t>
      </w:r>
      <w:r w:rsidRPr="004A7879">
        <w:rPr>
          <w:rFonts w:ascii="Times New Roman" w:eastAsia="Times New Roman" w:hAnsi="Times New Roman"/>
          <w:sz w:val="20"/>
          <w:szCs w:val="20"/>
          <w:lang w:bidi="en-US"/>
        </w:rPr>
        <w:t>).</w:t>
      </w:r>
    </w:p>
    <w:p w14:paraId="35C69579" w14:textId="77777777" w:rsidR="004A7879" w:rsidRDefault="004A7879">
      <w:pPr>
        <w:rPr>
          <w:rFonts w:ascii="Times New Roman" w:hAnsi="Times New Roman"/>
          <w:b/>
          <w:bCs/>
          <w:sz w:val="28"/>
          <w:szCs w:val="28"/>
        </w:rPr>
      </w:pPr>
    </w:p>
    <w:p w14:paraId="0E7FC555" w14:textId="77777777" w:rsidR="004A7879" w:rsidRPr="004A7879" w:rsidRDefault="004A7879" w:rsidP="004A7879">
      <w:pPr>
        <w:rPr>
          <w:rFonts w:ascii="Times New Roman" w:hAnsi="Times New Roman"/>
          <w:sz w:val="28"/>
          <w:szCs w:val="28"/>
        </w:rPr>
      </w:pPr>
      <w:r w:rsidRPr="004A7879">
        <w:rPr>
          <w:rFonts w:ascii="Times New Roman" w:hAnsi="Times New Roman"/>
          <w:sz w:val="28"/>
          <w:szCs w:val="28"/>
        </w:rPr>
        <w:t>Дата ________________________</w:t>
      </w:r>
    </w:p>
    <w:p w14:paraId="56C21429" w14:textId="77777777" w:rsidR="004A7879" w:rsidRPr="004A7879" w:rsidRDefault="004A7879" w:rsidP="004A7879">
      <w:pPr>
        <w:rPr>
          <w:rFonts w:ascii="Times New Roman" w:hAnsi="Times New Roman"/>
          <w:sz w:val="28"/>
          <w:szCs w:val="28"/>
        </w:rPr>
      </w:pPr>
    </w:p>
    <w:p w14:paraId="33F41373" w14:textId="133CF224" w:rsidR="00066DE7" w:rsidRPr="00D92B8F" w:rsidRDefault="004A7879" w:rsidP="00D92B8F">
      <w:pPr>
        <w:rPr>
          <w:rFonts w:ascii="Times New Roman" w:hAnsi="Times New Roman"/>
          <w:b/>
          <w:bCs/>
          <w:sz w:val="28"/>
          <w:szCs w:val="28"/>
        </w:rPr>
      </w:pPr>
      <w:r w:rsidRPr="004A7879">
        <w:rPr>
          <w:rFonts w:ascii="Times New Roman" w:hAnsi="Times New Roman"/>
          <w:sz w:val="28"/>
          <w:szCs w:val="28"/>
        </w:rPr>
        <w:t>Подпись участника_______________________</w:t>
      </w:r>
    </w:p>
    <w:sectPr w:rsidR="00066DE7" w:rsidRPr="00D92B8F" w:rsidSect="00623E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C492" w14:textId="77777777" w:rsidR="002B7FAF" w:rsidRDefault="002B7FAF" w:rsidP="00623EE7">
      <w:r>
        <w:separator/>
      </w:r>
    </w:p>
  </w:endnote>
  <w:endnote w:type="continuationSeparator" w:id="0">
    <w:p w14:paraId="1BF1503A" w14:textId="77777777" w:rsidR="002B7FAF" w:rsidRDefault="002B7FAF" w:rsidP="006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F9E8" w14:textId="77777777" w:rsidR="002B7FAF" w:rsidRDefault="002B7FAF" w:rsidP="00623EE7">
      <w:r>
        <w:separator/>
      </w:r>
    </w:p>
  </w:footnote>
  <w:footnote w:type="continuationSeparator" w:id="0">
    <w:p w14:paraId="1DEC3BAE" w14:textId="77777777" w:rsidR="002B7FAF" w:rsidRDefault="002B7FAF" w:rsidP="0062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7431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BA1BD5" w14:textId="5D828D94" w:rsidR="00623EE7" w:rsidRPr="00623EE7" w:rsidRDefault="00623EE7">
        <w:pPr>
          <w:pStyle w:val="afb"/>
          <w:jc w:val="center"/>
          <w:rPr>
            <w:rFonts w:ascii="Times New Roman" w:hAnsi="Times New Roman"/>
            <w:sz w:val="28"/>
            <w:szCs w:val="28"/>
          </w:rPr>
        </w:pPr>
        <w:r w:rsidRPr="00623EE7">
          <w:rPr>
            <w:rFonts w:ascii="Times New Roman" w:hAnsi="Times New Roman"/>
            <w:sz w:val="28"/>
            <w:szCs w:val="28"/>
          </w:rPr>
          <w:fldChar w:fldCharType="begin"/>
        </w:r>
        <w:r w:rsidRPr="00623EE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23EE7">
          <w:rPr>
            <w:rFonts w:ascii="Times New Roman" w:hAnsi="Times New Roman"/>
            <w:sz w:val="28"/>
            <w:szCs w:val="28"/>
          </w:rPr>
          <w:fldChar w:fldCharType="separate"/>
        </w:r>
        <w:r w:rsidRPr="00623EE7">
          <w:rPr>
            <w:rFonts w:ascii="Times New Roman" w:hAnsi="Times New Roman"/>
            <w:sz w:val="28"/>
            <w:szCs w:val="28"/>
          </w:rPr>
          <w:t>2</w:t>
        </w:r>
        <w:r w:rsidRPr="00623E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30D0783" w14:textId="77777777" w:rsidR="00623EE7" w:rsidRDefault="00623EE7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8C"/>
    <w:multiLevelType w:val="multilevel"/>
    <w:tmpl w:val="68A4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951"/>
    <w:multiLevelType w:val="multilevel"/>
    <w:tmpl w:val="09127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3E23CB"/>
    <w:multiLevelType w:val="multilevel"/>
    <w:tmpl w:val="1A70AB2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 w15:restartNumberingAfterBreak="0">
    <w:nsid w:val="5A8904FF"/>
    <w:multiLevelType w:val="hybridMultilevel"/>
    <w:tmpl w:val="98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355"/>
    <w:multiLevelType w:val="multilevel"/>
    <w:tmpl w:val="02E2E2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1DB3BBF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566B31"/>
    <w:multiLevelType w:val="hybridMultilevel"/>
    <w:tmpl w:val="CC8A76EE"/>
    <w:lvl w:ilvl="0" w:tplc="039CFB7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97678785">
    <w:abstractNumId w:val="6"/>
  </w:num>
  <w:num w:numId="2" w16cid:durableId="1006051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643125">
    <w:abstractNumId w:val="10"/>
  </w:num>
  <w:num w:numId="4" w16cid:durableId="1259752874">
    <w:abstractNumId w:val="3"/>
  </w:num>
  <w:num w:numId="5" w16cid:durableId="464809406">
    <w:abstractNumId w:val="2"/>
  </w:num>
  <w:num w:numId="6" w16cid:durableId="253131216">
    <w:abstractNumId w:val="1"/>
  </w:num>
  <w:num w:numId="7" w16cid:durableId="1964537655">
    <w:abstractNumId w:val="9"/>
  </w:num>
  <w:num w:numId="8" w16cid:durableId="808473873">
    <w:abstractNumId w:val="5"/>
  </w:num>
  <w:num w:numId="9" w16cid:durableId="1079982261">
    <w:abstractNumId w:val="8"/>
  </w:num>
  <w:num w:numId="10" w16cid:durableId="328411646">
    <w:abstractNumId w:val="0"/>
  </w:num>
  <w:num w:numId="11" w16cid:durableId="44781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0"/>
    <w:rsid w:val="00003B3A"/>
    <w:rsid w:val="00004B82"/>
    <w:rsid w:val="00005248"/>
    <w:rsid w:val="00005A98"/>
    <w:rsid w:val="000122A9"/>
    <w:rsid w:val="000233F3"/>
    <w:rsid w:val="00024F5B"/>
    <w:rsid w:val="00035B84"/>
    <w:rsid w:val="00047C5A"/>
    <w:rsid w:val="00063ED8"/>
    <w:rsid w:val="00066DE7"/>
    <w:rsid w:val="000808AB"/>
    <w:rsid w:val="00081E81"/>
    <w:rsid w:val="00086CDE"/>
    <w:rsid w:val="0009556E"/>
    <w:rsid w:val="0009746B"/>
    <w:rsid w:val="000C7B44"/>
    <w:rsid w:val="000D41A4"/>
    <w:rsid w:val="000E6994"/>
    <w:rsid w:val="000E7F0B"/>
    <w:rsid w:val="00100895"/>
    <w:rsid w:val="001054A4"/>
    <w:rsid w:val="00105552"/>
    <w:rsid w:val="001105CA"/>
    <w:rsid w:val="00146679"/>
    <w:rsid w:val="001535FD"/>
    <w:rsid w:val="00157345"/>
    <w:rsid w:val="00167EDE"/>
    <w:rsid w:val="00170A91"/>
    <w:rsid w:val="001718B3"/>
    <w:rsid w:val="0018100D"/>
    <w:rsid w:val="001B0A13"/>
    <w:rsid w:val="001D71CA"/>
    <w:rsid w:val="001D7439"/>
    <w:rsid w:val="001F7A9D"/>
    <w:rsid w:val="00204AB1"/>
    <w:rsid w:val="002447EA"/>
    <w:rsid w:val="00263410"/>
    <w:rsid w:val="00271663"/>
    <w:rsid w:val="00280438"/>
    <w:rsid w:val="00283FA8"/>
    <w:rsid w:val="00293124"/>
    <w:rsid w:val="00294590"/>
    <w:rsid w:val="002A401D"/>
    <w:rsid w:val="002B1CC0"/>
    <w:rsid w:val="002B7FAF"/>
    <w:rsid w:val="002C1986"/>
    <w:rsid w:val="002D1A5A"/>
    <w:rsid w:val="002D7572"/>
    <w:rsid w:val="002F0C8A"/>
    <w:rsid w:val="00300B36"/>
    <w:rsid w:val="00314C10"/>
    <w:rsid w:val="003162B4"/>
    <w:rsid w:val="00330515"/>
    <w:rsid w:val="0034150A"/>
    <w:rsid w:val="00351102"/>
    <w:rsid w:val="00354A1E"/>
    <w:rsid w:val="00372DEA"/>
    <w:rsid w:val="00374F00"/>
    <w:rsid w:val="00382DFB"/>
    <w:rsid w:val="003A0063"/>
    <w:rsid w:val="003A1DD7"/>
    <w:rsid w:val="003C7C58"/>
    <w:rsid w:val="003D1369"/>
    <w:rsid w:val="003D46B9"/>
    <w:rsid w:val="00412BC6"/>
    <w:rsid w:val="00417777"/>
    <w:rsid w:val="004246A9"/>
    <w:rsid w:val="00441295"/>
    <w:rsid w:val="00455DCA"/>
    <w:rsid w:val="004602F4"/>
    <w:rsid w:val="00465DC5"/>
    <w:rsid w:val="00466DBD"/>
    <w:rsid w:val="00484C54"/>
    <w:rsid w:val="004A7879"/>
    <w:rsid w:val="004B6CB2"/>
    <w:rsid w:val="004D1033"/>
    <w:rsid w:val="004E4D28"/>
    <w:rsid w:val="004F0F0E"/>
    <w:rsid w:val="00506CBF"/>
    <w:rsid w:val="00512104"/>
    <w:rsid w:val="005134A9"/>
    <w:rsid w:val="00531D3D"/>
    <w:rsid w:val="005324D9"/>
    <w:rsid w:val="00533623"/>
    <w:rsid w:val="00547811"/>
    <w:rsid w:val="005615F0"/>
    <w:rsid w:val="00587639"/>
    <w:rsid w:val="00592412"/>
    <w:rsid w:val="005947DC"/>
    <w:rsid w:val="005A230F"/>
    <w:rsid w:val="005B2BE2"/>
    <w:rsid w:val="005C1759"/>
    <w:rsid w:val="005C2263"/>
    <w:rsid w:val="005D4231"/>
    <w:rsid w:val="005F5090"/>
    <w:rsid w:val="005F7818"/>
    <w:rsid w:val="00600946"/>
    <w:rsid w:val="006072B4"/>
    <w:rsid w:val="00623EE7"/>
    <w:rsid w:val="00640103"/>
    <w:rsid w:val="00671B96"/>
    <w:rsid w:val="00677384"/>
    <w:rsid w:val="006819D3"/>
    <w:rsid w:val="006904A3"/>
    <w:rsid w:val="006A01D7"/>
    <w:rsid w:val="006A4AB2"/>
    <w:rsid w:val="006A7DF9"/>
    <w:rsid w:val="006C0112"/>
    <w:rsid w:val="006D01E8"/>
    <w:rsid w:val="006D7130"/>
    <w:rsid w:val="006E3C2A"/>
    <w:rsid w:val="00706D72"/>
    <w:rsid w:val="00741C9F"/>
    <w:rsid w:val="007700F4"/>
    <w:rsid w:val="00790FA0"/>
    <w:rsid w:val="00792C7C"/>
    <w:rsid w:val="007A3F49"/>
    <w:rsid w:val="007B1545"/>
    <w:rsid w:val="007B5F25"/>
    <w:rsid w:val="007C1DD0"/>
    <w:rsid w:val="007D0DA7"/>
    <w:rsid w:val="007E2C45"/>
    <w:rsid w:val="007F2123"/>
    <w:rsid w:val="00811F52"/>
    <w:rsid w:val="008152ED"/>
    <w:rsid w:val="008163A9"/>
    <w:rsid w:val="008408B3"/>
    <w:rsid w:val="0084163D"/>
    <w:rsid w:val="00847D68"/>
    <w:rsid w:val="008644B9"/>
    <w:rsid w:val="0087178A"/>
    <w:rsid w:val="00873BE9"/>
    <w:rsid w:val="008930C6"/>
    <w:rsid w:val="008A600E"/>
    <w:rsid w:val="008B27AD"/>
    <w:rsid w:val="008B5146"/>
    <w:rsid w:val="008B5196"/>
    <w:rsid w:val="008B7B0F"/>
    <w:rsid w:val="008C1646"/>
    <w:rsid w:val="008D0A4D"/>
    <w:rsid w:val="008D0A7E"/>
    <w:rsid w:val="008D3F9F"/>
    <w:rsid w:val="008E0D04"/>
    <w:rsid w:val="008E315B"/>
    <w:rsid w:val="008F0A4A"/>
    <w:rsid w:val="0091203A"/>
    <w:rsid w:val="00916243"/>
    <w:rsid w:val="00926752"/>
    <w:rsid w:val="00930A1D"/>
    <w:rsid w:val="00961E3D"/>
    <w:rsid w:val="00984643"/>
    <w:rsid w:val="009949EE"/>
    <w:rsid w:val="009A6E98"/>
    <w:rsid w:val="009C2033"/>
    <w:rsid w:val="00A03542"/>
    <w:rsid w:val="00A12185"/>
    <w:rsid w:val="00A23585"/>
    <w:rsid w:val="00A31A4E"/>
    <w:rsid w:val="00A402D9"/>
    <w:rsid w:val="00A41E73"/>
    <w:rsid w:val="00A44B29"/>
    <w:rsid w:val="00A576CF"/>
    <w:rsid w:val="00A76E72"/>
    <w:rsid w:val="00A82237"/>
    <w:rsid w:val="00A86CCB"/>
    <w:rsid w:val="00AF3EFD"/>
    <w:rsid w:val="00AF60CF"/>
    <w:rsid w:val="00B40FC6"/>
    <w:rsid w:val="00B475B1"/>
    <w:rsid w:val="00B666C7"/>
    <w:rsid w:val="00B7213B"/>
    <w:rsid w:val="00B8789B"/>
    <w:rsid w:val="00BA5DBA"/>
    <w:rsid w:val="00BB685F"/>
    <w:rsid w:val="00BD781E"/>
    <w:rsid w:val="00BE47EC"/>
    <w:rsid w:val="00BF08D1"/>
    <w:rsid w:val="00BF6DE3"/>
    <w:rsid w:val="00C20048"/>
    <w:rsid w:val="00C3510E"/>
    <w:rsid w:val="00C441CD"/>
    <w:rsid w:val="00C46D74"/>
    <w:rsid w:val="00C85871"/>
    <w:rsid w:val="00CA5DDF"/>
    <w:rsid w:val="00CB2542"/>
    <w:rsid w:val="00CB4BA6"/>
    <w:rsid w:val="00CC22F2"/>
    <w:rsid w:val="00CF6CF2"/>
    <w:rsid w:val="00D1219F"/>
    <w:rsid w:val="00D33D10"/>
    <w:rsid w:val="00D372C2"/>
    <w:rsid w:val="00D41BBC"/>
    <w:rsid w:val="00D431B0"/>
    <w:rsid w:val="00D45270"/>
    <w:rsid w:val="00D45667"/>
    <w:rsid w:val="00D63696"/>
    <w:rsid w:val="00D64D83"/>
    <w:rsid w:val="00D87AAF"/>
    <w:rsid w:val="00D92B8F"/>
    <w:rsid w:val="00DA204A"/>
    <w:rsid w:val="00DA6D69"/>
    <w:rsid w:val="00DB3981"/>
    <w:rsid w:val="00DB7E7E"/>
    <w:rsid w:val="00DC78BF"/>
    <w:rsid w:val="00DC7B38"/>
    <w:rsid w:val="00DF352F"/>
    <w:rsid w:val="00DF4D30"/>
    <w:rsid w:val="00E04D07"/>
    <w:rsid w:val="00E069C3"/>
    <w:rsid w:val="00E1728E"/>
    <w:rsid w:val="00E26157"/>
    <w:rsid w:val="00E47913"/>
    <w:rsid w:val="00E73FB5"/>
    <w:rsid w:val="00E76534"/>
    <w:rsid w:val="00EA759E"/>
    <w:rsid w:val="00EB4594"/>
    <w:rsid w:val="00EC209E"/>
    <w:rsid w:val="00EC31E6"/>
    <w:rsid w:val="00EC3642"/>
    <w:rsid w:val="00EF0FE1"/>
    <w:rsid w:val="00EF1D2A"/>
    <w:rsid w:val="00EF3331"/>
    <w:rsid w:val="00F006A8"/>
    <w:rsid w:val="00F455ED"/>
    <w:rsid w:val="00F500A7"/>
    <w:rsid w:val="00F53DDB"/>
    <w:rsid w:val="00F636C2"/>
    <w:rsid w:val="00F74444"/>
    <w:rsid w:val="00F85497"/>
    <w:rsid w:val="00F91964"/>
    <w:rsid w:val="00FA002D"/>
    <w:rsid w:val="00FA0304"/>
    <w:rsid w:val="00FA78C4"/>
    <w:rsid w:val="00FB6D63"/>
    <w:rsid w:val="00FC0688"/>
    <w:rsid w:val="00FC24D2"/>
    <w:rsid w:val="00FD413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32A"/>
  <w15:docId w15:val="{13E156F4-AFE8-473D-8A1C-627A64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0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0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0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0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408B3"/>
    <w:rPr>
      <w:color w:val="605E5C"/>
      <w:shd w:val="clear" w:color="auto" w:fill="E1DFDD"/>
    </w:rPr>
  </w:style>
  <w:style w:type="character" w:customStyle="1" w:styleId="81">
    <w:name w:val="Основной текст (8)_"/>
    <w:basedOn w:val="a0"/>
    <w:link w:val="82"/>
    <w:rsid w:val="003D13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;Полужирный;Не курсив"/>
    <w:basedOn w:val="81"/>
    <w:rsid w:val="003D1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3D136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71">
    <w:name w:val="Основной текст (7)_"/>
    <w:basedOn w:val="a0"/>
    <w:link w:val="72"/>
    <w:rsid w:val="00681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0pt">
    <w:name w:val="Основной текст (7) + 10 pt;Не полужирный;Курсив"/>
    <w:basedOn w:val="71"/>
    <w:rsid w:val="006819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819D3"/>
    <w:pPr>
      <w:widowControl w:val="0"/>
      <w:shd w:val="clear" w:color="auto" w:fill="FFFFFF"/>
      <w:spacing w:before="900" w:line="274" w:lineRule="exact"/>
      <w:ind w:hanging="760"/>
      <w:jc w:val="center"/>
    </w:pPr>
    <w:rPr>
      <w:rFonts w:ascii="Times New Roman" w:eastAsia="Times New Roman" w:hAnsi="Times New Roman"/>
      <w:b/>
      <w:bCs/>
    </w:rPr>
  </w:style>
  <w:style w:type="character" w:customStyle="1" w:styleId="6Exact">
    <w:name w:val="Основной текст (6) Exact"/>
    <w:basedOn w:val="a0"/>
    <w:rsid w:val="00FD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sid w:val="00FD6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D6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D6B1F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/>
    </w:rPr>
  </w:style>
  <w:style w:type="paragraph" w:customStyle="1" w:styleId="101">
    <w:name w:val="Основной текст (10)"/>
    <w:basedOn w:val="a"/>
    <w:link w:val="100"/>
    <w:rsid w:val="00FD6B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Подпись к таблице_"/>
    <w:basedOn w:val="a0"/>
    <w:link w:val="aa"/>
    <w:rsid w:val="008D0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D0A7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D0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8D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8D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D0A7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basedOn w:val="a"/>
    <w:uiPriority w:val="1"/>
    <w:qFormat/>
    <w:rsid w:val="0018100D"/>
    <w:rPr>
      <w:szCs w:val="32"/>
    </w:rPr>
  </w:style>
  <w:style w:type="character" w:customStyle="1" w:styleId="31">
    <w:name w:val="Основной текст (3)_"/>
    <w:basedOn w:val="a0"/>
    <w:link w:val="32"/>
    <w:rsid w:val="001D71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71C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C20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1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1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10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0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0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10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00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181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181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1810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18100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18100D"/>
    <w:rPr>
      <w:b/>
      <w:bCs/>
    </w:rPr>
  </w:style>
  <w:style w:type="character" w:styleId="af2">
    <w:name w:val="Emphasis"/>
    <w:basedOn w:val="a0"/>
    <w:uiPriority w:val="20"/>
    <w:qFormat/>
    <w:rsid w:val="0018100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18100D"/>
    <w:rPr>
      <w:i/>
    </w:rPr>
  </w:style>
  <w:style w:type="character" w:customStyle="1" w:styleId="24">
    <w:name w:val="Цитата 2 Знак"/>
    <w:basedOn w:val="a0"/>
    <w:link w:val="23"/>
    <w:uiPriority w:val="29"/>
    <w:rsid w:val="0018100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8100D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8100D"/>
    <w:rPr>
      <w:b/>
      <w:i/>
      <w:sz w:val="24"/>
    </w:rPr>
  </w:style>
  <w:style w:type="character" w:styleId="af5">
    <w:name w:val="Subtle Emphasis"/>
    <w:uiPriority w:val="19"/>
    <w:qFormat/>
    <w:rsid w:val="0018100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8100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8100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8100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8100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8100D"/>
    <w:pPr>
      <w:outlineLvl w:val="9"/>
    </w:pPr>
  </w:style>
  <w:style w:type="paragraph" w:styleId="afb">
    <w:name w:val="header"/>
    <w:basedOn w:val="a"/>
    <w:link w:val="afc"/>
    <w:uiPriority w:val="99"/>
    <w:unhideWhenUsed/>
    <w:rsid w:val="00623EE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23EE7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23EE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2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Макарова</dc:creator>
  <cp:keywords/>
  <dc:description/>
  <cp:lastModifiedBy>Пинчук Елена</cp:lastModifiedBy>
  <cp:revision>6</cp:revision>
  <cp:lastPrinted>2018-05-14T03:50:00Z</cp:lastPrinted>
  <dcterms:created xsi:type="dcterms:W3CDTF">2023-04-02T06:08:00Z</dcterms:created>
  <dcterms:modified xsi:type="dcterms:W3CDTF">2023-04-02T06:33:00Z</dcterms:modified>
</cp:coreProperties>
</file>