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13180" w:type="dxa"/>
        <w:tblLook w:val="04A0" w:firstRow="1" w:lastRow="0" w:firstColumn="1" w:lastColumn="0" w:noHBand="0" w:noVBand="1"/>
      </w:tblPr>
      <w:tblGrid>
        <w:gridCol w:w="921"/>
        <w:gridCol w:w="2344"/>
        <w:gridCol w:w="273"/>
        <w:gridCol w:w="563"/>
        <w:gridCol w:w="500"/>
        <w:gridCol w:w="2158"/>
        <w:gridCol w:w="676"/>
        <w:gridCol w:w="1377"/>
        <w:gridCol w:w="925"/>
        <w:gridCol w:w="1814"/>
        <w:gridCol w:w="1272"/>
        <w:gridCol w:w="357"/>
      </w:tblGrid>
      <w:tr w:rsidR="00E44A65" w:rsidRPr="001B6D73" w14:paraId="4045483C" w14:textId="77777777" w:rsidTr="00D07B8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EC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bookmarkStart w:id="0" w:name="RANGE!A1:M36"/>
            <w:r w:rsidRPr="001B6D73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67A6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1D5B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DB90" w14:textId="77777777" w:rsidR="00E44A65" w:rsidRPr="001B6D73" w:rsidRDefault="00E44A65" w:rsidP="00D34164">
            <w:pPr>
              <w:jc w:val="right"/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Форма № ПД-4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034C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</w:tr>
      <w:tr w:rsidR="00E44A65" w:rsidRPr="001B6D73" w14:paraId="6CBE5E4C" w14:textId="77777777" w:rsidTr="00D07B84">
        <w:trPr>
          <w:trHeight w:val="638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688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9455FE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A8CC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6470" w14:textId="77777777" w:rsidR="00E44A65" w:rsidRPr="001B6D73" w:rsidRDefault="00DF3058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МИНФИН КРАЯ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КНУЦ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 xml:space="preserve">  л/с  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85192А01601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FDB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8E89F57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D5F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EBA97C8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8734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D4E5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C2A8A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159E50C1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0B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FD9A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7217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5B107" w14:textId="77777777" w:rsidR="00E44A65" w:rsidRPr="001B6D73" w:rsidRDefault="00E44A65" w:rsidP="00A428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2466088727  КПП </w:t>
            </w:r>
            <w:r w:rsidR="00A42827">
              <w:rPr>
                <w:b/>
                <w:bCs/>
                <w:i/>
                <w:iCs/>
                <w:sz w:val="18"/>
                <w:szCs w:val="18"/>
              </w:rPr>
              <w:t>244601001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6C3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F9A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053C96" w14:textId="36A57F9B" w:rsidR="00E44A65" w:rsidRPr="001B6D73" w:rsidRDefault="000015D0" w:rsidP="00DF305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03224643040000001900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1F0E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0BF4501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878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027F1D1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99E6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BE29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E7D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E3E3" w14:textId="6B6F05D9" w:rsidR="00E44A65" w:rsidRPr="001B6D73" w:rsidRDefault="00566FC4" w:rsidP="0056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4A65" w:rsidRPr="001B6D73">
              <w:rPr>
                <w:sz w:val="18"/>
                <w:szCs w:val="18"/>
              </w:rPr>
              <w:t>номер счета получателя платежа</w:t>
            </w:r>
            <w:r w:rsidR="005F579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B66B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6D4FCBDA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3C0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44D852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82FC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D8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A4C091" w14:textId="50B6ADA6" w:rsidR="00E44A65" w:rsidRPr="001B6D73" w:rsidRDefault="000015D0" w:rsidP="000015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 xml:space="preserve"> г.</w:t>
            </w:r>
            <w:r w:rsidR="00DF30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>К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расноярск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C5ED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0D139B45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160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DA87FE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1D5A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C5C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88EF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6EA33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ED613FF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98B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CFFB2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7A04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935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3C562D" w14:textId="7DBF3C24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EEB2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CDE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26C2F9" w14:textId="6F4FABAC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C32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F41BF47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37F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45AE4A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A0C5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8CD1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1374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27B4" w14:textId="77777777" w:rsidR="00E44A65" w:rsidRPr="001B6D73" w:rsidRDefault="00E44A65" w:rsidP="005F5795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E0B6" w14:textId="3C3F6FBF" w:rsidR="00E44A65" w:rsidRPr="001B6D73" w:rsidRDefault="00E44A65" w:rsidP="000015D0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</w:t>
            </w:r>
            <w:r w:rsidR="000015D0">
              <w:rPr>
                <w:sz w:val="18"/>
                <w:szCs w:val="18"/>
              </w:rPr>
              <w:t xml:space="preserve">номер </w:t>
            </w:r>
            <w:r w:rsidRPr="001B6D73">
              <w:rPr>
                <w:sz w:val="18"/>
                <w:szCs w:val="18"/>
              </w:rPr>
              <w:t>сч</w:t>
            </w:r>
            <w:r w:rsidR="000015D0">
              <w:rPr>
                <w:sz w:val="18"/>
                <w:szCs w:val="18"/>
              </w:rPr>
              <w:t>ёта</w:t>
            </w:r>
            <w:r w:rsidRPr="001B6D73">
              <w:rPr>
                <w:sz w:val="18"/>
                <w:szCs w:val="18"/>
              </w:rPr>
              <w:t xml:space="preserve"> банка получателя платежа</w:t>
            </w:r>
            <w:r w:rsidR="005F5795">
              <w:rPr>
                <w:sz w:val="18"/>
                <w:szCs w:val="18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F621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19026DD0" w14:textId="77777777" w:rsidTr="00D07B84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AD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00227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AC7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5F25F87" w14:textId="77777777" w:rsidR="0009559F" w:rsidRDefault="0009559F"/>
          <w:tbl>
            <w:tblPr>
              <w:tblW w:w="8686" w:type="dxa"/>
              <w:tblLook w:val="04A0" w:firstRow="1" w:lastRow="0" w:firstColumn="1" w:lastColumn="0" w:noHBand="0" w:noVBand="1"/>
            </w:tblPr>
            <w:tblGrid>
              <w:gridCol w:w="8686"/>
            </w:tblGrid>
            <w:tr w:rsidR="00C7782D" w:rsidRPr="00C7782D" w14:paraId="4553C32F" w14:textId="77777777" w:rsidTr="00236C52">
              <w:trPr>
                <w:trHeight w:val="464"/>
              </w:trPr>
              <w:tc>
                <w:tcPr>
                  <w:tcW w:w="868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10F26" w14:textId="1FC34D98" w:rsidR="002B469F" w:rsidRPr="00EA7984" w:rsidRDefault="005F5795" w:rsidP="00767EEF">
                  <w:pPr>
                    <w:framePr w:hSpace="180" w:wrap="around" w:hAnchor="margin" w:y="-855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                     </w:t>
                  </w:r>
                  <w:r w:rsidR="00566FC4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2B469F" w:rsidRPr="00EA7984">
                    <w:rPr>
                      <w:b/>
                      <w:bCs/>
                      <w:iCs/>
                      <w:sz w:val="22"/>
                      <w:szCs w:val="22"/>
                    </w:rPr>
                    <w:t>ФИО участника.</w:t>
                  </w:r>
                  <w:r w:rsidR="002B469F" w:rsidRPr="00EA798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2B469F" w:rsidRPr="00EA7984">
                    <w:rPr>
                      <w:b/>
                      <w:bCs/>
                      <w:iCs/>
                      <w:sz w:val="22"/>
                      <w:szCs w:val="22"/>
                    </w:rPr>
                    <w:t>Эл. почта</w:t>
                  </w:r>
                  <w:r w:rsidR="002B469F" w:rsidRPr="00EA798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плательщика </w:t>
                  </w:r>
                  <w:r w:rsidR="00566F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(обязательно!)</w:t>
                  </w:r>
                </w:p>
                <w:p w14:paraId="130F198C" w14:textId="2E478CCB" w:rsidR="00A210BB" w:rsidRPr="002B469F" w:rsidRDefault="0009559F" w:rsidP="00767EEF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9559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 участие в  краевой музыкально-теоретической олимпиаде </w:t>
                  </w:r>
                </w:p>
              </w:tc>
            </w:tr>
            <w:tr w:rsidR="00C7782D" w:rsidRPr="00C7782D" w14:paraId="2A6C959E" w14:textId="77777777" w:rsidTr="00236C52">
              <w:trPr>
                <w:trHeight w:val="464"/>
              </w:trPr>
              <w:tc>
                <w:tcPr>
                  <w:tcW w:w="868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973CC2C" w14:textId="77777777" w:rsidR="00C7782D" w:rsidRPr="00C7782D" w:rsidRDefault="00C7782D" w:rsidP="00767EEF">
                  <w:pPr>
                    <w:framePr w:hSpace="180" w:wrap="around" w:hAnchor="margin" w:y="-855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2B49BE0" w14:textId="77777777" w:rsidR="00E44A65" w:rsidRPr="001B6D73" w:rsidRDefault="00E44A65" w:rsidP="009547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B32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BF0EE25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B5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F7639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61EA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2CB9" w14:textId="77777777"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591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bookmarkStart w:id="1" w:name="_GoBack"/>
        <w:bookmarkEnd w:id="1"/>
      </w:tr>
      <w:tr w:rsidR="00E44A65" w:rsidRPr="001B6D73" w14:paraId="1550CA92" w14:textId="77777777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82B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93949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0599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BBA6E3" w14:textId="0B3B81EA" w:rsidR="00E44A65" w:rsidRPr="001B6D73" w:rsidRDefault="00E44A65" w:rsidP="00566F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отраслевой код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A75B1">
              <w:rPr>
                <w:b/>
                <w:bCs/>
                <w:i/>
                <w:iCs/>
                <w:sz w:val="18"/>
                <w:szCs w:val="18"/>
              </w:rPr>
              <w:t>057</w:t>
            </w:r>
            <w:r w:rsidR="007E3F8B">
              <w:rPr>
                <w:b/>
                <w:bCs/>
                <w:i/>
                <w:iCs/>
                <w:sz w:val="18"/>
                <w:szCs w:val="18"/>
              </w:rPr>
              <w:t>5000000000000013</w:t>
            </w:r>
            <w:r w:rsidR="00566FC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A31A2B">
              <w:rPr>
                <w:b/>
                <w:bCs/>
                <w:i/>
                <w:iCs/>
                <w:sz w:val="18"/>
                <w:szCs w:val="18"/>
              </w:rPr>
              <w:t xml:space="preserve">     ОКТМО 047</w:t>
            </w:r>
            <w:r w:rsidR="00564AAB">
              <w:rPr>
                <w:b/>
                <w:bCs/>
                <w:i/>
                <w:iCs/>
                <w:sz w:val="18"/>
                <w:szCs w:val="18"/>
              </w:rPr>
              <w:t>09000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FF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A028524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CF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9750D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A5B6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2903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0F2B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201CD4ED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7D9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A60246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F1E3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57F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37C261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8AB5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6FD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B3E2E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1DB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71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9BD3EC5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AD2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A5F22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56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E206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CE796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D0C15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4A03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51A66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591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C5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6E5A2D73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DC6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05FCDD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2A35F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3B5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AC6667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174C7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DDC4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DA27C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9AC" w14:textId="77777777" w:rsidR="00E44A65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  <w:p w14:paraId="547FE12B" w14:textId="77777777" w:rsidR="00971528" w:rsidRPr="001B6D73" w:rsidRDefault="00971528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059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4D607560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7A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5DAE46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DF398E2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3CEDB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7861A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</w:tr>
      <w:tr w:rsidR="00E44A65" w:rsidRPr="001B6D73" w14:paraId="72B7150E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D3A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64EC6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3BEE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80C227" w14:textId="77777777" w:rsidR="00E44A65" w:rsidRPr="001B6D73" w:rsidRDefault="00DF3058" w:rsidP="00D07B8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МИНФИН КРАЯ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КНУЦ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 xml:space="preserve">  л/с  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85192А01601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F77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37134AE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F16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770981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4CBD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D55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4320E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2BA452C2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8C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F035B4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4482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AF73C" w14:textId="77777777" w:rsidR="00E44A65" w:rsidRPr="001B6D73" w:rsidRDefault="00E44A65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2466088727   КПП </w:t>
            </w:r>
            <w:r w:rsidR="00A42827">
              <w:rPr>
                <w:b/>
                <w:bCs/>
                <w:i/>
                <w:iCs/>
                <w:sz w:val="18"/>
                <w:szCs w:val="18"/>
              </w:rPr>
              <w:t>244601001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81A1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8C63E" w14:textId="6AF225CC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03224643040000001900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A20A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6FEC1A0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202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1DF162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671B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2C6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809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3A2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DCB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0C4EAFDD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7F9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D97D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163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16A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84AFA1" w14:textId="30024D12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 г. Красноярск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A9F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15D83D6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9E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A95B597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2B6F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2967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137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E59F2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34FE8AD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A4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A1727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AF99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756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66846C" w14:textId="055A7859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102F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C09298" w14:textId="086A7665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C1E9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E1EA1A9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761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AF3B89C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0061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5C8F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B331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1F18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895A" w14:textId="1034A85D" w:rsidR="00E44A65" w:rsidRPr="001B6D73" w:rsidRDefault="00E44A65" w:rsidP="000015D0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(номер сч</w:t>
            </w:r>
            <w:r w:rsidR="000015D0">
              <w:rPr>
                <w:sz w:val="18"/>
                <w:szCs w:val="18"/>
              </w:rPr>
              <w:t xml:space="preserve">ёта </w:t>
            </w:r>
            <w:r w:rsidRPr="001B6D73">
              <w:rPr>
                <w:sz w:val="18"/>
                <w:szCs w:val="18"/>
              </w:rPr>
              <w:t>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A0CED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5FFA302" w14:textId="77777777" w:rsidTr="00D07B84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7C3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2CB5B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4DB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6A91816" w14:textId="18907D01" w:rsidR="002B469F" w:rsidRPr="00EA7984" w:rsidRDefault="002B469F" w:rsidP="002B46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7984">
              <w:rPr>
                <w:b/>
                <w:bCs/>
                <w:iCs/>
                <w:sz w:val="22"/>
                <w:szCs w:val="22"/>
              </w:rPr>
              <w:t>ФИО участника.</w:t>
            </w:r>
            <w:r w:rsidRPr="00EA7984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EA7984">
              <w:rPr>
                <w:b/>
                <w:bCs/>
                <w:iCs/>
                <w:sz w:val="22"/>
                <w:szCs w:val="22"/>
              </w:rPr>
              <w:t>Эл. почта</w:t>
            </w:r>
            <w:r w:rsidRPr="00EA7984">
              <w:rPr>
                <w:b/>
                <w:bCs/>
                <w:i/>
                <w:iCs/>
                <w:sz w:val="22"/>
                <w:szCs w:val="22"/>
              </w:rPr>
              <w:t xml:space="preserve"> плательщика</w:t>
            </w:r>
            <w:r w:rsidR="00D56E8C">
              <w:rPr>
                <w:b/>
                <w:bCs/>
                <w:i/>
                <w:iCs/>
                <w:sz w:val="22"/>
                <w:szCs w:val="22"/>
              </w:rPr>
              <w:t>(обязательно)</w:t>
            </w:r>
          </w:p>
          <w:p w14:paraId="200DAA82" w14:textId="0F6CB933" w:rsidR="00EC7087" w:rsidRPr="00494B3A" w:rsidRDefault="0009559F" w:rsidP="002843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559F">
              <w:rPr>
                <w:b/>
                <w:bCs/>
                <w:i/>
                <w:iCs/>
                <w:sz w:val="22"/>
                <w:szCs w:val="22"/>
              </w:rPr>
              <w:t>За участие в  краевой музыкально-теоретической олимпиаде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FEA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03691BDF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DD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A6D4D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B848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83E" w14:textId="77777777"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668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27F77CC" w14:textId="77777777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C2C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FD0CB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5FB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0BAE86" w14:textId="139D8BAB" w:rsidR="00E44A65" w:rsidRPr="001B6D73" w:rsidRDefault="00E44A65" w:rsidP="00566F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отраслевой код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A75B1">
              <w:rPr>
                <w:b/>
                <w:bCs/>
                <w:i/>
                <w:iCs/>
                <w:sz w:val="18"/>
                <w:szCs w:val="18"/>
              </w:rPr>
              <w:t>057</w:t>
            </w:r>
            <w:r w:rsidR="007E3F8B">
              <w:rPr>
                <w:b/>
                <w:bCs/>
                <w:i/>
                <w:iCs/>
                <w:sz w:val="18"/>
                <w:szCs w:val="18"/>
              </w:rPr>
              <w:t>5000000000000013</w:t>
            </w:r>
            <w:r w:rsidR="00566FC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A31A2B">
              <w:t xml:space="preserve">        </w:t>
            </w:r>
            <w:r w:rsidR="00A31A2B" w:rsidRPr="00A31A2B">
              <w:rPr>
                <w:b/>
                <w:bCs/>
                <w:i/>
                <w:iCs/>
                <w:sz w:val="18"/>
                <w:szCs w:val="18"/>
              </w:rPr>
              <w:t xml:space="preserve">ОКТМО </w:t>
            </w:r>
            <w:r w:rsidR="00564AAB">
              <w:rPr>
                <w:b/>
                <w:bCs/>
                <w:i/>
                <w:iCs/>
                <w:sz w:val="18"/>
                <w:szCs w:val="18"/>
              </w:rPr>
              <w:t>04709000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34D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7440788D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67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502666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08B9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69BE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24AE7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119A203" w14:textId="77777777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425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6F011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90361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732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6AED6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E1CA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6B55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B9F1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E34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05D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4205F55D" w14:textId="77777777" w:rsidTr="00D07B84">
        <w:trPr>
          <w:trHeight w:val="24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5C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DC2C12" w14:textId="77777777" w:rsidR="00E44A65" w:rsidRPr="001B6D73" w:rsidRDefault="00E44A65" w:rsidP="00D56E8C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Квитанция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9F62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63B3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2A3A78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1DBBF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7F32C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8AF15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924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ABC1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</w:tbl>
    <w:p w14:paraId="79A2BA23" w14:textId="77777777" w:rsidR="00E44A65" w:rsidRDefault="00E44A65" w:rsidP="00E44A65">
      <w:pPr>
        <w:rPr>
          <w:sz w:val="16"/>
          <w:szCs w:val="16"/>
        </w:rPr>
      </w:pPr>
    </w:p>
    <w:p w14:paraId="72CBCA3F" w14:textId="77777777" w:rsidR="00824AD7" w:rsidRDefault="00824AD7"/>
    <w:sectPr w:rsidR="00824AD7" w:rsidSect="00767EEF">
      <w:pgSz w:w="16838" w:h="11906" w:orient="landscape"/>
      <w:pgMar w:top="1701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E2B0" w14:textId="77777777" w:rsidR="004C79D4" w:rsidRDefault="004C79D4" w:rsidP="00D34164">
      <w:r>
        <w:separator/>
      </w:r>
    </w:p>
  </w:endnote>
  <w:endnote w:type="continuationSeparator" w:id="0">
    <w:p w14:paraId="4A1AED2A" w14:textId="77777777" w:rsidR="004C79D4" w:rsidRDefault="004C79D4" w:rsidP="00D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0791" w14:textId="77777777" w:rsidR="004C79D4" w:rsidRDefault="004C79D4" w:rsidP="00D34164">
      <w:r>
        <w:separator/>
      </w:r>
    </w:p>
  </w:footnote>
  <w:footnote w:type="continuationSeparator" w:id="0">
    <w:p w14:paraId="236EA277" w14:textId="77777777" w:rsidR="004C79D4" w:rsidRDefault="004C79D4" w:rsidP="00D3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9"/>
    <w:rsid w:val="000015D0"/>
    <w:rsid w:val="00002747"/>
    <w:rsid w:val="000676FF"/>
    <w:rsid w:val="00080E68"/>
    <w:rsid w:val="00093C53"/>
    <w:rsid w:val="0009559F"/>
    <w:rsid w:val="000D5F01"/>
    <w:rsid w:val="00101268"/>
    <w:rsid w:val="00102EA0"/>
    <w:rsid w:val="001738ED"/>
    <w:rsid w:val="00196AC9"/>
    <w:rsid w:val="001C0B08"/>
    <w:rsid w:val="001D3169"/>
    <w:rsid w:val="001E117C"/>
    <w:rsid w:val="00232048"/>
    <w:rsid w:val="00236C52"/>
    <w:rsid w:val="002560DF"/>
    <w:rsid w:val="0025733F"/>
    <w:rsid w:val="0026268C"/>
    <w:rsid w:val="00284386"/>
    <w:rsid w:val="00296412"/>
    <w:rsid w:val="002A49C0"/>
    <w:rsid w:val="002B18E6"/>
    <w:rsid w:val="002B469F"/>
    <w:rsid w:val="002C0FED"/>
    <w:rsid w:val="002D6128"/>
    <w:rsid w:val="00320352"/>
    <w:rsid w:val="0036201E"/>
    <w:rsid w:val="00373E6D"/>
    <w:rsid w:val="003C7DB5"/>
    <w:rsid w:val="00412ADF"/>
    <w:rsid w:val="004275D1"/>
    <w:rsid w:val="00460DD7"/>
    <w:rsid w:val="00461C69"/>
    <w:rsid w:val="00494B3A"/>
    <w:rsid w:val="004A0669"/>
    <w:rsid w:val="004A2E28"/>
    <w:rsid w:val="004C79D4"/>
    <w:rsid w:val="004E1565"/>
    <w:rsid w:val="004F0883"/>
    <w:rsid w:val="00547E71"/>
    <w:rsid w:val="00564AAB"/>
    <w:rsid w:val="005668D3"/>
    <w:rsid w:val="00566FC4"/>
    <w:rsid w:val="0057140A"/>
    <w:rsid w:val="00576670"/>
    <w:rsid w:val="005A3130"/>
    <w:rsid w:val="005E6BAC"/>
    <w:rsid w:val="005F5795"/>
    <w:rsid w:val="0063789C"/>
    <w:rsid w:val="00672A7F"/>
    <w:rsid w:val="006A41B8"/>
    <w:rsid w:val="00767EEF"/>
    <w:rsid w:val="00770519"/>
    <w:rsid w:val="007960EA"/>
    <w:rsid w:val="007A1EC9"/>
    <w:rsid w:val="007E3F8B"/>
    <w:rsid w:val="00824AD7"/>
    <w:rsid w:val="00872E56"/>
    <w:rsid w:val="008B0479"/>
    <w:rsid w:val="008E7590"/>
    <w:rsid w:val="0095472C"/>
    <w:rsid w:val="00971528"/>
    <w:rsid w:val="00975175"/>
    <w:rsid w:val="00A03D58"/>
    <w:rsid w:val="00A210BB"/>
    <w:rsid w:val="00A31A2B"/>
    <w:rsid w:val="00A42827"/>
    <w:rsid w:val="00A5342A"/>
    <w:rsid w:val="00A91E10"/>
    <w:rsid w:val="00AA7D01"/>
    <w:rsid w:val="00AD193C"/>
    <w:rsid w:val="00AF14A0"/>
    <w:rsid w:val="00BD1F25"/>
    <w:rsid w:val="00C11EC1"/>
    <w:rsid w:val="00C13855"/>
    <w:rsid w:val="00C7782D"/>
    <w:rsid w:val="00CA127D"/>
    <w:rsid w:val="00CA397C"/>
    <w:rsid w:val="00CC6735"/>
    <w:rsid w:val="00D07B84"/>
    <w:rsid w:val="00D34164"/>
    <w:rsid w:val="00D56E8C"/>
    <w:rsid w:val="00D74612"/>
    <w:rsid w:val="00D8438C"/>
    <w:rsid w:val="00D84BE6"/>
    <w:rsid w:val="00D8575E"/>
    <w:rsid w:val="00D92223"/>
    <w:rsid w:val="00DC3A33"/>
    <w:rsid w:val="00DC55CF"/>
    <w:rsid w:val="00DF3058"/>
    <w:rsid w:val="00E300EF"/>
    <w:rsid w:val="00E44A65"/>
    <w:rsid w:val="00E4642E"/>
    <w:rsid w:val="00EA7984"/>
    <w:rsid w:val="00EC3FF5"/>
    <w:rsid w:val="00EC5BE4"/>
    <w:rsid w:val="00EC7087"/>
    <w:rsid w:val="00EE0AAE"/>
    <w:rsid w:val="00F0266A"/>
    <w:rsid w:val="00F03DA1"/>
    <w:rsid w:val="00F634BB"/>
    <w:rsid w:val="00FA75B1"/>
    <w:rsid w:val="00FE4D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F92"/>
  <w15:docId w15:val="{B6002737-4710-46CA-8E01-224CE47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Долгарева Лариса Евгеньевна</cp:lastModifiedBy>
  <cp:revision>86</cp:revision>
  <cp:lastPrinted>2021-01-19T03:40:00Z</cp:lastPrinted>
  <dcterms:created xsi:type="dcterms:W3CDTF">2013-01-29T07:54:00Z</dcterms:created>
  <dcterms:modified xsi:type="dcterms:W3CDTF">2022-01-17T05:02:00Z</dcterms:modified>
</cp:coreProperties>
</file>